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BB30C0" w:rsidRDefault="00944752" w:rsidP="00BB30C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42"/>
        <w:gridCol w:w="992"/>
        <w:gridCol w:w="851"/>
        <w:gridCol w:w="1134"/>
        <w:gridCol w:w="1842"/>
        <w:gridCol w:w="1418"/>
        <w:gridCol w:w="1701"/>
        <w:gridCol w:w="1984"/>
      </w:tblGrid>
      <w:tr w:rsidR="00650DA1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975AB5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456" w:rsidRDefault="00872456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Жиынтықта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цементсіз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бекітілетін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жамбас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буынының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феморальды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аяғы,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феморальды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басы, </w:t>
            </w:r>
            <w:proofErr w:type="spell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ацетабулярлы</w:t>
            </w:r>
            <w:proofErr w:type="spell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шыныая</w:t>
            </w:r>
            <w:proofErr w:type="gramStart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қ,</w:t>
            </w:r>
            <w:proofErr w:type="gramEnd"/>
            <w:r w:rsidRP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лайнер)</w:t>
            </w:r>
          </w:p>
          <w:p w:rsidR="00743599" w:rsidRDefault="00743599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Тотальный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тазобедренного сустава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бесцементной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фиксации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 </w:t>
            </w:r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ножкабедренная</w:t>
            </w:r>
            <w:proofErr w:type="spellEnd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головка </w:t>
            </w:r>
            <w:proofErr w:type="spellStart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бедренная</w:t>
            </w:r>
            <w:proofErr w:type="gramStart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,ч</w:t>
            </w:r>
            <w:proofErr w:type="gramEnd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ашка</w:t>
            </w:r>
            <w:proofErr w:type="spellEnd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ацетабулярная,вкладыш</w:t>
            </w:r>
            <w:proofErr w:type="spellEnd"/>
            <w:r w:rsidR="008724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75AB5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Pr="00D54C43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E35" w:rsidRDefault="00D64E35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975AB5" w:rsidRPr="00D54C43" w:rsidRDefault="00E013E0" w:rsidP="00981A5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  <w:r w:rsidR="00981A5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E35" w:rsidRDefault="00D64E35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5AB5" w:rsidRDefault="00981A5F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617204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13E0" w:rsidRP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35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5368" w:rsidRDefault="00D64E35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E013E0" w:rsidRPr="00E013E0" w:rsidRDefault="00A45368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64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1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92580600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5AB5" w:rsidRPr="00532BFE" w:rsidRDefault="00975AB5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975AB5" w:rsidRPr="00532BFE" w:rsidRDefault="00975AB5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4E35" w:rsidRDefault="00D64E35" w:rsidP="00D64E3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lastRenderedPageBreak/>
              <w:t>Тапсырыс беруші болады, жеткізушінің есеп шотына 30 банктік күн ішінде нақты пайдаланылған тауарлар.</w:t>
            </w:r>
          </w:p>
          <w:p w:rsidR="00D64E35" w:rsidRPr="00DD5179" w:rsidRDefault="00D64E35" w:rsidP="00D64E3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="0018521A">
              <w:rPr>
                <w:rFonts w:ascii="Times New Roman" w:hAnsi="Times New Roman"/>
              </w:rPr>
              <w:t xml:space="preserve">в </w:t>
            </w:r>
            <w:r w:rsidR="0018521A">
              <w:rPr>
                <w:rFonts w:ascii="Times New Roman" w:hAnsi="Times New Roman"/>
              </w:rPr>
              <w:lastRenderedPageBreak/>
              <w:t>течение 30 банковских дней за</w:t>
            </w:r>
            <w:r w:rsidR="0027711D">
              <w:rPr>
                <w:rFonts w:ascii="Times New Roman" w:hAnsi="Times New Roman"/>
              </w:rPr>
              <w:t xml:space="preserve"> фактически использованные товары</w:t>
            </w:r>
            <w:r w:rsidRPr="00DD5179">
              <w:rPr>
                <w:rFonts w:ascii="Times New Roman" w:hAnsi="Times New Roman"/>
              </w:rPr>
              <w:t>.</w:t>
            </w:r>
          </w:p>
          <w:p w:rsidR="00975AB5" w:rsidRPr="00917F21" w:rsidRDefault="00975AB5" w:rsidP="004234D9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75AB5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3599" w:rsidRDefault="00743599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Тізе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буынының 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феморальды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компонент, 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жілінші</w:t>
            </w:r>
            <w:proofErr w:type="gram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компоненті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жіліншік</w:t>
            </w:r>
            <w:proofErr w:type="spellEnd"/>
            <w:r w:rsidRP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төсемі)</w:t>
            </w:r>
          </w:p>
          <w:p w:rsidR="00743599" w:rsidRDefault="00743599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Тотальный </w:t>
            </w:r>
            <w:proofErr w:type="spellStart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коленного сустава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(бедренный </w:t>
            </w:r>
            <w:proofErr w:type="spellStart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компонент</w:t>
            </w:r>
            <w:proofErr w:type="gramStart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,б</w:t>
            </w:r>
            <w:proofErr w:type="gramEnd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ольшеберцрвый</w:t>
            </w:r>
            <w:proofErr w:type="spellEnd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компонент,большеберцовый</w:t>
            </w:r>
            <w:proofErr w:type="spellEnd"/>
            <w:r w:rsidR="007435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вкладыш)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Pr="00DA3D37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605466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5368" w:rsidRDefault="000D6A5E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975AB5" w:rsidRPr="00E013E0" w:rsidRDefault="00A45368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981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90819900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75AB5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Рентгенконтрасты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сүйек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Рентгеноконтрастный</w:t>
            </w:r>
            <w:proofErr w:type="spellEnd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костный цемент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975AB5" w:rsidRPr="00DA3D37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E35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AB5" w:rsidRPr="00E013E0" w:rsidRDefault="00D64E35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981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3564000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75AB5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3E0" w:rsidRDefault="00E013E0" w:rsidP="00E013E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Ара пышағы қысқа,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Stryker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шығарған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сагиттальды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аралармен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үйлесімді </w:t>
            </w:r>
          </w:p>
          <w:p w:rsidR="00975AB5" w:rsidRPr="00D54C43" w:rsidRDefault="00E013E0" w:rsidP="00E013E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Полотно пилы короткое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совместимое с </w:t>
            </w: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сагиттальными пилами производства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Stryker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4C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975AB5" w:rsidRPr="00DA3D37" w:rsidRDefault="00975AB5" w:rsidP="004C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81A5F" w:rsidP="00127C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AB5" w:rsidRPr="00E013E0" w:rsidRDefault="00D64E35" w:rsidP="00981A5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981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4522000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81A5F" w:rsidRPr="00A80D79" w:rsidTr="00BB30C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5F" w:rsidRDefault="00981A5F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0C0" w:rsidRDefault="00BB30C0" w:rsidP="00E013E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B3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Спонгиозды</w:t>
            </w:r>
            <w:proofErr w:type="spellEnd"/>
            <w:r w:rsidRPr="00BB3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бұранда </w:t>
            </w:r>
          </w:p>
          <w:p w:rsidR="00981A5F" w:rsidRPr="000C08A6" w:rsidRDefault="000C08A6" w:rsidP="00BB30C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4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Винт </w:t>
            </w:r>
            <w:proofErr w:type="spellStart"/>
            <w:r w:rsidRPr="00743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спонгиозный</w:t>
            </w:r>
            <w:proofErr w:type="spellEnd"/>
            <w:r w:rsidR="00BB3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Default="000C08A6" w:rsidP="000C0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981A5F" w:rsidRDefault="000C08A6" w:rsidP="000C0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5F" w:rsidRDefault="000C08A6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5F" w:rsidRDefault="000C08A6" w:rsidP="00127C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A5F" w:rsidRDefault="00BB30C0" w:rsidP="00BB30C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0C08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1062540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81A5F" w:rsidRPr="00DC1B33" w:rsidRDefault="00981A5F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81A5F" w:rsidRPr="00570482" w:rsidRDefault="00981A5F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81A5F" w:rsidRPr="004234D9" w:rsidRDefault="00981A5F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64E35" w:rsidRPr="00A80D79" w:rsidTr="00D64E35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5E" w:rsidRPr="005D7796" w:rsidRDefault="00D64E35" w:rsidP="005D7796">
            <w:pPr>
              <w:spacing w:after="0"/>
              <w:rPr>
                <w:b/>
                <w:color w:val="000000"/>
              </w:rPr>
            </w:pP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Жамбас</w:t>
            </w:r>
            <w:proofErr w:type="spellEnd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сүйегінің </w:t>
            </w: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остеосинтезіне</w:t>
            </w:r>
            <w:proofErr w:type="spellEnd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арналған </w:t>
            </w: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имплантаттар</w:t>
            </w:r>
            <w:proofErr w:type="spellEnd"/>
            <w:r w:rsidR="000D6A5E"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</w:p>
          <w:p w:rsidR="00D64E35" w:rsidRPr="000D6A5E" w:rsidRDefault="00D64E35" w:rsidP="005D7796">
            <w:pPr>
              <w:spacing w:after="0"/>
              <w:rPr>
                <w:color w:val="000000"/>
              </w:rPr>
            </w:pPr>
            <w:r w:rsidRPr="00812A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Имплантаты для остеосинтеза бедренной кости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D64E35" w:rsidRPr="00DC1B33" w:rsidRDefault="00D64E3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D64E35" w:rsidRPr="00570482" w:rsidRDefault="00D64E3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D64E35" w:rsidRPr="004234D9" w:rsidRDefault="00D64E3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C08A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9x360</w:t>
            </w:r>
          </w:p>
          <w:p w:rsidR="000C08A6" w:rsidRPr="00381ED1" w:rsidRDefault="000C08A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для бедренной кости R 9x360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C08A6" w:rsidRPr="00381ED1" w:rsidRDefault="000C08A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A6" w:rsidRPr="00381ED1" w:rsidRDefault="000C08A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8A6" w:rsidRPr="00381ED1" w:rsidRDefault="000C08A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C08A6" w:rsidRPr="00DC1B33" w:rsidRDefault="000C08A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C08A6" w:rsidRPr="00570482" w:rsidRDefault="000C08A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C08A6" w:rsidRPr="004234D9" w:rsidRDefault="000C08A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0C08A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1694325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C08A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9x320</w:t>
            </w:r>
          </w:p>
          <w:p w:rsidR="000C08A6" w:rsidRPr="00381ED1" w:rsidRDefault="000C08A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C08A6" w:rsidRPr="00381ED1" w:rsidRDefault="000C08A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A6" w:rsidRPr="00381ED1" w:rsidRDefault="000C08A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A6" w:rsidRPr="00381ED1" w:rsidRDefault="000C08A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8A6" w:rsidRPr="00381ED1" w:rsidRDefault="000C08A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C08A6" w:rsidRPr="00DC1B33" w:rsidRDefault="000C08A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C08A6" w:rsidRPr="00570482" w:rsidRDefault="000C08A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C08A6" w:rsidRPr="004234D9" w:rsidRDefault="000C08A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9x340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9x360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9x380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10x320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10x340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10x360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10x380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10x320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10x340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10x360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2823875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D7330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10x380</w:t>
            </w:r>
          </w:p>
          <w:p w:rsidR="009D7330" w:rsidRPr="00381ED1" w:rsidRDefault="009D7330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9D7330" w:rsidRPr="00381ED1" w:rsidRDefault="009D7330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330" w:rsidRPr="00381ED1" w:rsidRDefault="009D7330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7330" w:rsidRPr="00381ED1" w:rsidRDefault="009D7330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DC1B33" w:rsidRDefault="009D7330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9D7330" w:rsidRPr="00570482" w:rsidRDefault="009D7330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D7330" w:rsidRPr="004234D9" w:rsidRDefault="009D7330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 L-7</w:t>
            </w:r>
            <w:r w:rsidRPr="00381ED1">
              <w:rPr>
                <w:rFonts w:ascii="Times New Roman" w:hAnsi="Times New Roman"/>
              </w:rPr>
              <w:t xml:space="preserve">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6E6E36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реконст</w:t>
            </w:r>
            <w:r>
              <w:rPr>
                <w:rFonts w:ascii="Times New Roman" w:hAnsi="Times New Roman"/>
              </w:rPr>
              <w:t xml:space="preserve">руктивный </w:t>
            </w:r>
            <w:proofErr w:type="spellStart"/>
            <w:r>
              <w:rPr>
                <w:rFonts w:ascii="Times New Roman" w:hAnsi="Times New Roman"/>
              </w:rPr>
              <w:t>канюлированный</w:t>
            </w:r>
            <w:proofErr w:type="spellEnd"/>
            <w:r>
              <w:rPr>
                <w:rFonts w:ascii="Times New Roman" w:hAnsi="Times New Roman"/>
              </w:rPr>
              <w:t xml:space="preserve"> 6.5 L-7</w:t>
            </w:r>
            <w:r w:rsidRPr="00381ED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6E6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6E6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341740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 L-8</w:t>
            </w:r>
            <w:r w:rsidRPr="00381ED1">
              <w:rPr>
                <w:rFonts w:ascii="Times New Roman" w:hAnsi="Times New Roman"/>
              </w:rPr>
              <w:t xml:space="preserve">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6E6E36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реконст</w:t>
            </w:r>
            <w:r>
              <w:rPr>
                <w:rFonts w:ascii="Times New Roman" w:hAnsi="Times New Roman"/>
              </w:rPr>
              <w:t xml:space="preserve">руктивный </w:t>
            </w:r>
            <w:proofErr w:type="spellStart"/>
            <w:r>
              <w:rPr>
                <w:rFonts w:ascii="Times New Roman" w:hAnsi="Times New Roman"/>
              </w:rPr>
              <w:lastRenderedPageBreak/>
              <w:t>канюлированный</w:t>
            </w:r>
            <w:proofErr w:type="spellEnd"/>
            <w:r>
              <w:rPr>
                <w:rFonts w:ascii="Times New Roman" w:hAnsi="Times New Roman"/>
              </w:rPr>
              <w:t xml:space="preserve"> 6.5 L-8</w:t>
            </w:r>
            <w:r w:rsidRPr="00381ED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6E6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6E6E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6E6E36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341740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L-90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854350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L-95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854350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L-100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854350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L-105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1025220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3286470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- 9x260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2190980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вертельный 130°-10x200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3286470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3286470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1643235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1643235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3286470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- 10x260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1095490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6.5/2.7/90h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6.5/2.7/90H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</w:t>
            </w:r>
            <w:r w:rsidRPr="00381ED1">
              <w:rPr>
                <w:rFonts w:ascii="Times New Roman" w:eastAsiaTheme="minorEastAsia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6.5/2.7/95h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6.5/2.7/95H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</w:t>
            </w:r>
            <w:r w:rsidRPr="00381ED1">
              <w:rPr>
                <w:rFonts w:ascii="Times New Roman" w:eastAsiaTheme="minorEastAsia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6.5/2.7/100H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lastRenderedPageBreak/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6.5/2.7/100H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</w:t>
            </w:r>
            <w:r w:rsidRPr="00381ED1">
              <w:rPr>
                <w:rFonts w:ascii="Times New Roman" w:eastAsiaTheme="minorEastAsia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6.5/2.7/105h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6.5/2.7/105H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</w:t>
            </w:r>
            <w:r w:rsidRPr="00381ED1">
              <w:rPr>
                <w:rFonts w:ascii="Times New Roman" w:eastAsiaTheme="minorEastAsia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261200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7/90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7/95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7/105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7/110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214920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214920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214920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214920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M12x1. 75-0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M12x1.75-0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M8x1. 25 қысу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компрессионный M8x1.25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</w:t>
            </w:r>
            <w:proofErr w:type="spellStart"/>
            <w:r w:rsidRPr="00381ED1">
              <w:rPr>
                <w:rFonts w:ascii="Times New Roman" w:hAnsi="Times New Roman"/>
              </w:rPr>
              <w:t>компрессионды</w:t>
            </w:r>
            <w:proofErr w:type="spellEnd"/>
            <w:r w:rsidRPr="00381ED1">
              <w:rPr>
                <w:rFonts w:ascii="Times New Roman" w:hAnsi="Times New Roman"/>
              </w:rPr>
              <w:t xml:space="preserve">, 8 Қайырмасы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L-173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широкая, компрессионная, с </w:t>
            </w:r>
            <w:r w:rsidRPr="00381ED1">
              <w:rPr>
                <w:rFonts w:ascii="Times New Roman" w:hAnsi="Times New Roman"/>
              </w:rPr>
              <w:lastRenderedPageBreak/>
              <w:t>ограниченным контактом 8отв. L-173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73841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516887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компрессиялық, 10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L-215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73841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516887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компрессиялық, 12 </w:t>
            </w:r>
            <w:proofErr w:type="spellStart"/>
            <w:r w:rsidRPr="00381ED1">
              <w:rPr>
                <w:rFonts w:ascii="Times New Roman" w:hAnsi="Times New Roman"/>
              </w:rPr>
              <w:t>отвы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L-257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73841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516887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L- 180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6отв. L- 180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727386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L- 221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8отв. L- 221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848617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L- 263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10отв. L- 263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606155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A800E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12 үйінді. L- 305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Пластина для мыщелков бедренной кости, левая 12отв. L- 305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606155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6 үйінді. L-180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6отв. L-180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727386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8 үйінді. L- 221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8отв. L- 221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848617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10 үйінді. L- 263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10отв. L- 263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606155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A800E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12 үйінді. L- 305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12отв. L- 305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A800EE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121231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606155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Оң жақ </w:t>
            </w:r>
            <w:proofErr w:type="spellStart"/>
            <w:r w:rsidRPr="00381ED1">
              <w:rPr>
                <w:rFonts w:ascii="Times New Roman" w:hAnsi="Times New Roman"/>
              </w:rPr>
              <w:t>проксимальды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аналық сүйекке арналған Пластина 4 отвар. L-174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правая 4отв. L-174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149886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299772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Оң жақ </w:t>
            </w:r>
            <w:proofErr w:type="spellStart"/>
            <w:r w:rsidRPr="00381ED1">
              <w:rPr>
                <w:rFonts w:ascii="Times New Roman" w:hAnsi="Times New Roman"/>
              </w:rPr>
              <w:t>проксимальды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аналық сүйекке </w:t>
            </w:r>
            <w:r w:rsidRPr="00381ED1">
              <w:rPr>
                <w:rFonts w:ascii="Times New Roman" w:hAnsi="Times New Roman"/>
              </w:rPr>
              <w:lastRenderedPageBreak/>
              <w:t xml:space="preserve">арналған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L-216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правая 6отв. L-216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149886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299772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Аналық сүйекке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проксимальді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L-174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левая 4отв. L-174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149886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299772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Аналық сүйекке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проксимальді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L-216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левая 6отв. L-216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149886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299772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5.0x30Н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5.0x30H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5.0x36Н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5.0x36H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5.0x40Н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5.0x40H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5.0x46Н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5.0x46H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5.0x70Н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5.0x70H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5.0x75Н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5.0x75H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5.0x80Н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5.0x80H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5.0x85Н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5.0x85H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5.0x90Н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5.0x90H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5.0x95Н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5.0x95H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3x75H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7.3x75H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3x80H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7.3x80H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3x85H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7.3x85H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3x90H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7.3x90H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3x95H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7.3x95H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3x100H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7.3x100H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588520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381ED1">
              <w:rPr>
                <w:rFonts w:ascii="Times New Roman" w:hAnsi="Times New Roman"/>
                <w:b/>
              </w:rPr>
              <w:t>Сира</w:t>
            </w:r>
            <w:proofErr w:type="gramEnd"/>
            <w:r w:rsidRPr="00381ED1">
              <w:rPr>
                <w:rFonts w:ascii="Times New Roman" w:hAnsi="Times New Roman"/>
                <w:b/>
              </w:rPr>
              <w:t xml:space="preserve">қ сүйектерінің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остеосинтезіне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имплантаттар</w:t>
            </w:r>
            <w:proofErr w:type="spellEnd"/>
          </w:p>
          <w:p w:rsidR="006E6E36" w:rsidRPr="00381ED1" w:rsidRDefault="006E6E36" w:rsidP="00AE712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b/>
              </w:rPr>
              <w:t>Имплантаты для остеосинтеза костей голени</w:t>
            </w:r>
            <w:r>
              <w:rPr>
                <w:rFonts w:ascii="Times New Roman" w:hAnsi="Times New Roman"/>
                <w:b/>
              </w:rPr>
              <w:t xml:space="preserve">                  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>ға арн</w:t>
            </w:r>
            <w:r>
              <w:rPr>
                <w:rFonts w:ascii="Times New Roman" w:hAnsi="Times New Roman"/>
              </w:rPr>
              <w:t xml:space="preserve">алған </w:t>
            </w:r>
            <w:proofErr w:type="spellStart"/>
            <w:r>
              <w:rPr>
                <w:rFonts w:ascii="Times New Roman" w:hAnsi="Times New Roman"/>
              </w:rPr>
              <w:t>реконструктивті</w:t>
            </w:r>
            <w:proofErr w:type="spellEnd"/>
            <w:r>
              <w:rPr>
                <w:rFonts w:ascii="Times New Roman" w:hAnsi="Times New Roman"/>
              </w:rPr>
              <w:t xml:space="preserve"> өзек 9x315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9x330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9x345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Стержень реконструктивный для </w:t>
            </w:r>
            <w:r w:rsidRPr="00381ED1">
              <w:rPr>
                <w:rFonts w:ascii="Times New Roman" w:hAnsi="Times New Roman"/>
              </w:rPr>
              <w:lastRenderedPageBreak/>
              <w:t>большеберцовой кости 9x345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9x360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>ға арна</w:t>
            </w:r>
            <w:r>
              <w:rPr>
                <w:rFonts w:ascii="Times New Roman" w:hAnsi="Times New Roman"/>
              </w:rPr>
              <w:t xml:space="preserve">лған </w:t>
            </w:r>
            <w:proofErr w:type="spellStart"/>
            <w:r>
              <w:rPr>
                <w:rFonts w:ascii="Times New Roman" w:hAnsi="Times New Roman"/>
              </w:rPr>
              <w:t>реконструктивті</w:t>
            </w:r>
            <w:proofErr w:type="spellEnd"/>
            <w:r>
              <w:rPr>
                <w:rFonts w:ascii="Times New Roman" w:hAnsi="Times New Roman"/>
              </w:rPr>
              <w:t xml:space="preserve"> өзек 10x330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10x345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6E6E36" w:rsidRDefault="006E6E36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10x360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реконструктивный для большеберцовой кости 10x360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1129000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175440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307020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570180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570180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Дистальды</w:t>
            </w:r>
            <w:proofErr w:type="spellEnd"/>
            <w:r>
              <w:rPr>
                <w:rFonts w:ascii="Times New Roman" w:hAnsi="Times New Roman"/>
              </w:rPr>
              <w:t xml:space="preserve"> бұранда 4.5 L-5</w:t>
            </w:r>
            <w:r w:rsidRPr="00381ED1">
              <w:rPr>
                <w:rFonts w:ascii="Times New Roman" w:hAnsi="Times New Roman"/>
              </w:rPr>
              <w:t>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L-60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L-45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дистальный 5.0 L-45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177320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L-55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132990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М8-0 бұранда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M8-0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M7-0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M7-0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M10x1-0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M10x1-0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1124100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5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L-88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қысу,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Байланыс</w:t>
            </w:r>
            <w:proofErr w:type="spellEnd"/>
            <w:r w:rsidRPr="00381ED1">
              <w:rPr>
                <w:rFonts w:ascii="Times New Roman" w:hAnsi="Times New Roman"/>
              </w:rPr>
              <w:t xml:space="preserve"> 7 отвар. L-118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8 </w:t>
            </w:r>
            <w:r w:rsidRPr="00381ED1">
              <w:rPr>
                <w:rFonts w:ascii="Times New Roman" w:hAnsi="Times New Roman"/>
              </w:rPr>
              <w:lastRenderedPageBreak/>
              <w:t xml:space="preserve">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L-133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10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L-163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10отв. L-163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5отв.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6отв.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758790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7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7отв.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758790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L-153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левая 6отв. L-153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125639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628195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L-183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Пластина большеберцовая дистальная медиальная, левая 8отв. L-183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125639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628195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6 отвар. L-153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правая 6отв. L-153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125639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628195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L-183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правая 8отв. L-183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125639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628195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Тікелей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 5 отвар. L-57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5отв. L-57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 xml:space="preserve">іктер 7 </w:t>
            </w:r>
            <w:proofErr w:type="spellStart"/>
            <w:r w:rsidRPr="00381ED1">
              <w:rPr>
                <w:rFonts w:ascii="Times New Roman" w:hAnsi="Times New Roman"/>
              </w:rPr>
              <w:t>отвд</w:t>
            </w:r>
            <w:proofErr w:type="spellEnd"/>
            <w:r w:rsidRPr="00381ED1">
              <w:rPr>
                <w:rFonts w:ascii="Times New Roman" w:hAnsi="Times New Roman"/>
              </w:rPr>
              <w:t>. L-81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7отв. L-81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іктер 8 ответ. L-93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8отв. L-93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іктер 10 ответ. L-117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10отв. L-117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57309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859635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1816815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бүйірлі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4 отвар. L-85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оң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5 отвар. L-95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1816815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3.5x12 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3.5x12H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407800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3.5x14 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3.5x14H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407800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3.5x16 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570920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3.5x18Н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3.5x18H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734040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3.5x20Н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734040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3.5x22Н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3.5x22H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734040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3.5x24Н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3.5x24H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734040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3.5x26Н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381ED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734040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3.5x30Н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3.5x30H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978720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3.5x36Н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3.5x36H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978720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3.5x40Н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3.5x40H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978720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3.5x46Н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3.5x46H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978720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3.5x50Н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3.5x50H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978720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ED1">
              <w:rPr>
                <w:rFonts w:ascii="Times New Roman" w:hAnsi="Times New Roman"/>
                <w:b/>
              </w:rPr>
              <w:t>Жақ сүйегіне, иық жә</w:t>
            </w:r>
            <w:proofErr w:type="gramStart"/>
            <w:r w:rsidRPr="00381ED1">
              <w:rPr>
                <w:rFonts w:ascii="Times New Roman" w:hAnsi="Times New Roman"/>
                <w:b/>
              </w:rPr>
              <w:t xml:space="preserve">не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б</w:t>
            </w:r>
            <w:proofErr w:type="gramEnd"/>
            <w:r w:rsidRPr="00381ED1">
              <w:rPr>
                <w:rFonts w:ascii="Times New Roman" w:hAnsi="Times New Roman"/>
                <w:b/>
              </w:rPr>
              <w:t>ілек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сүйектеріне арналған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имплантаттар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мен құралдар</w:t>
            </w:r>
          </w:p>
          <w:p w:rsidR="006E6E36" w:rsidRPr="00BB30C0" w:rsidRDefault="006E6E36" w:rsidP="00BB30C0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1ED1">
              <w:rPr>
                <w:rFonts w:ascii="Times New Roman" w:hAnsi="Times New Roman"/>
                <w:b/>
              </w:rPr>
              <w:t xml:space="preserve">Имплантаты и инструменты для ключицы, костей плеча и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преплечья</w:t>
            </w:r>
            <w:proofErr w:type="spellEnd"/>
            <w:r>
              <w:rPr>
                <w:rFonts w:ascii="Times New Roman" w:hAnsi="Times New Roman"/>
                <w:b/>
              </w:rPr>
              <w:t xml:space="preserve">   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8x200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1446510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8x220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1928680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8x240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1928680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8x260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1446510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9x200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Стержень для плечевой кости с </w:t>
            </w:r>
            <w:r w:rsidRPr="00381ED1">
              <w:rPr>
                <w:rFonts w:ascii="Times New Roman" w:hAnsi="Times New Roman"/>
              </w:rPr>
              <w:lastRenderedPageBreak/>
              <w:t>компрессией 9x200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1928680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9x220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1928680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9x240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1928680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9x260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1446510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8x150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9x150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реконструктивный для плечевой кости 9x150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9x200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1527510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9x220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A800E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1018340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2.7x20Н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2.7x20H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3953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39530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2.7x26Н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</w:t>
            </w:r>
            <w:r w:rsidRPr="00381ED1">
              <w:rPr>
                <w:rFonts w:ascii="Times New Roman" w:hAnsi="Times New Roman"/>
              </w:rPr>
              <w:lastRenderedPageBreak/>
              <w:t>тұратын бұрандалар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2.7x26H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3953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2.7x30Н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2.7x30H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3953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743599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743599">
              <w:rPr>
                <w:rFonts w:ascii="Times New Roman" w:hAnsi="Times New Roman"/>
              </w:rPr>
              <w:t xml:space="preserve">3.5x80Н </w:t>
            </w:r>
            <w:proofErr w:type="spellStart"/>
            <w:r w:rsidRPr="00743599">
              <w:rPr>
                <w:rFonts w:ascii="Times New Roman" w:hAnsi="Times New Roman"/>
              </w:rPr>
              <w:t>кортикальды</w:t>
            </w:r>
            <w:proofErr w:type="spellEnd"/>
            <w:r w:rsidRPr="00743599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6E6E36" w:rsidRPr="00743599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743599">
              <w:rPr>
                <w:rFonts w:ascii="Times New Roman" w:hAnsi="Times New Roman"/>
              </w:rPr>
              <w:t>Винт кортикальный самонарезающий 3.5x80Н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4783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47830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743599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743599">
              <w:rPr>
                <w:rFonts w:ascii="Times New Roman" w:hAnsi="Times New Roman"/>
              </w:rPr>
              <w:t xml:space="preserve">3.5x100Н </w:t>
            </w:r>
            <w:proofErr w:type="spellStart"/>
            <w:r w:rsidRPr="00743599">
              <w:rPr>
                <w:rFonts w:ascii="Times New Roman" w:hAnsi="Times New Roman"/>
              </w:rPr>
              <w:t>кортикальды</w:t>
            </w:r>
            <w:proofErr w:type="spellEnd"/>
            <w:r w:rsidRPr="00743599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6E6E36" w:rsidRPr="00743599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743599">
              <w:rPr>
                <w:rFonts w:ascii="Times New Roman" w:hAnsi="Times New Roman"/>
              </w:rPr>
              <w:t>Винт кортикальный самонарезающий 3.5x100Н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4783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95660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M4x0. 7 бұрандасы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M4x0.7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264500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4x180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5x200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5x220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5x240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82106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574742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 отва.H-12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5отв.H-12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5 ответ.H-12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правая 5отв.H-12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 отва.H-15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5отв.H-15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отва.H-15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6отв.H-15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5 ответ.H-15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с крючком, </w:t>
            </w:r>
            <w:r w:rsidRPr="00381ED1">
              <w:rPr>
                <w:rFonts w:ascii="Times New Roman" w:hAnsi="Times New Roman"/>
              </w:rPr>
              <w:lastRenderedPageBreak/>
              <w:t>правая 5отв.H-15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6 ответ.H-15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правая 6отв.H-15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77147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1542940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3 отвар. L101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3отв. L-101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108006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1620090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4 отвар. L-116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4отв. L-116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108006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1080060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5 отвар. L-131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5отв. L-131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108006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1080060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 xml:space="preserve">іне арналған </w:t>
            </w:r>
            <w:proofErr w:type="gramStart"/>
            <w:r w:rsidRPr="00381ED1">
              <w:rPr>
                <w:rFonts w:ascii="Times New Roman" w:hAnsi="Times New Roman"/>
              </w:rPr>
              <w:t>Пластина</w:t>
            </w:r>
            <w:proofErr w:type="gramEnd"/>
            <w:r w:rsidRPr="00381ED1">
              <w:rPr>
                <w:rFonts w:ascii="Times New Roman" w:hAnsi="Times New Roman"/>
              </w:rPr>
              <w:t xml:space="preserve">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2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L-88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левая 2отв. L-88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165315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826575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 xml:space="preserve">іне арналған </w:t>
            </w:r>
            <w:proofErr w:type="gramStart"/>
            <w:r w:rsidRPr="00381ED1">
              <w:rPr>
                <w:rFonts w:ascii="Times New Roman" w:hAnsi="Times New Roman"/>
              </w:rPr>
              <w:t>Пластина</w:t>
            </w:r>
            <w:proofErr w:type="gramEnd"/>
            <w:r w:rsidRPr="00381ED1">
              <w:rPr>
                <w:rFonts w:ascii="Times New Roman" w:hAnsi="Times New Roman"/>
              </w:rPr>
              <w:t xml:space="preserve">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L-121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Пластина для локтевого отростка, левая 4отв. L-121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165315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826575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>іне арналған Пластина, оң жақ 2 қайырма. L-88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правая 2отв. L-88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165315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826575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>іне арналған Пластина, оң жақ 4отв. L-121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правая 4отв. L-121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165315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826575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оң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L-136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медиальная правая 6отв. L-136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705345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L-136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705345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дорсолатеральды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 5 отвар. L-123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Пластина для плечевой кости дистальная дорсолатеральная правая 5отв. L-123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705345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Гумерус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плитасы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дорсолатеральды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5отв. L-123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705345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4отв. L-80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4отв. L-80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5 отвар. L-90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5отв. L-90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оң жақ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L-99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6отв. L-99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8 отвар. L-116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8отв. L-116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4отв. L-80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5отв. L-90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L-99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6отв. L-99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L-116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8отв. L-116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136660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2733200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6отв.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971278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lastRenderedPageBreak/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6отв.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971278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8отв.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8отв.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10отв.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971278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FC4BCC" w:rsidRDefault="00A45368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10отв.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971278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Тоқу </w:t>
            </w:r>
            <w:proofErr w:type="spellStart"/>
            <w:r w:rsidRPr="00381ED1">
              <w:rPr>
                <w:rFonts w:ascii="Times New Roman" w:hAnsi="Times New Roman"/>
              </w:rPr>
              <w:t>инесі</w:t>
            </w:r>
            <w:proofErr w:type="spellEnd"/>
            <w:r w:rsidRPr="00381ED1">
              <w:rPr>
                <w:rFonts w:ascii="Times New Roman" w:hAnsi="Times New Roman"/>
              </w:rPr>
              <w:t>, тоқтаусыз, L=370 мм, d=1,8 мм, қауырсын қайрауымен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Спица, без упора, L=370 мм,  d=1,8 мм, с перьевой заточкой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6786000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743599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743599" w:rsidRDefault="00743599" w:rsidP="00381ED1">
            <w:pPr>
              <w:jc w:val="center"/>
              <w:rPr>
                <w:rFonts w:ascii="Times New Roman" w:hAnsi="Times New Roman"/>
              </w:rPr>
            </w:pPr>
            <w:r w:rsidRPr="00743599">
              <w:rPr>
                <w:rFonts w:ascii="Times New Roman" w:hAnsi="Times New Roman"/>
              </w:rPr>
              <w:t xml:space="preserve">Тоқылған </w:t>
            </w:r>
            <w:proofErr w:type="spellStart"/>
            <w:r w:rsidRPr="00743599">
              <w:rPr>
                <w:rFonts w:ascii="Times New Roman" w:hAnsi="Times New Roman"/>
              </w:rPr>
              <w:t>инелер</w:t>
            </w:r>
            <w:proofErr w:type="spellEnd"/>
            <w:r w:rsidRPr="00743599">
              <w:rPr>
                <w:rFonts w:ascii="Times New Roman" w:hAnsi="Times New Roman"/>
              </w:rPr>
              <w:t xml:space="preserve">, тоқтаусыз, L=400 мм, d=1,8 мм, қауырсынды қайрау </w:t>
            </w:r>
            <w:r w:rsidR="006E6E36" w:rsidRPr="00743599">
              <w:rPr>
                <w:rFonts w:ascii="Times New Roman" w:hAnsi="Times New Roman"/>
              </w:rPr>
              <w:t xml:space="preserve">Спица, без упора, L=400 мм,  d=1,8 мм, </w:t>
            </w:r>
            <w:r w:rsidR="006E6E36" w:rsidRPr="00743599">
              <w:rPr>
                <w:rFonts w:ascii="Times New Roman" w:hAnsi="Times New Roman"/>
              </w:rPr>
              <w:lastRenderedPageBreak/>
              <w:t>с перьевой заточкой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232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232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618800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507FB9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Тоқу </w:t>
            </w:r>
            <w:proofErr w:type="spellStart"/>
            <w:r w:rsidRPr="00507FB9">
              <w:rPr>
                <w:rFonts w:ascii="Times New Roman" w:hAnsi="Times New Roman"/>
              </w:rPr>
              <w:t>инесі</w:t>
            </w:r>
            <w:proofErr w:type="spellEnd"/>
            <w:r w:rsidRPr="00507FB9">
              <w:rPr>
                <w:rFonts w:ascii="Times New Roman" w:hAnsi="Times New Roman"/>
              </w:rPr>
              <w:t>, тоқтаусыз, L=150 мм, d=1,0 мм, қауырсын қайрауымен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>Спица, без упора, L=150 мм,  d=1,0 мм, с перьевой заточкой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мм</w:t>
            </w:r>
            <w:proofErr w:type="gramEnd"/>
            <w:r w:rsidRPr="00381ED1">
              <w:rPr>
                <w:rFonts w:ascii="Times New Roman" w:hAnsi="Times New Roman"/>
              </w:rPr>
              <w:t xml:space="preserve">/10 м </w:t>
            </w:r>
            <w:proofErr w:type="spellStart"/>
            <w:r w:rsidRPr="00381ED1">
              <w:rPr>
                <w:rFonts w:ascii="Times New Roman" w:hAnsi="Times New Roman"/>
              </w:rPr>
              <w:t>серкляж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сымы</w:t>
            </w:r>
            <w:proofErr w:type="spellEnd"/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Проволока </w:t>
            </w:r>
            <w:proofErr w:type="spellStart"/>
            <w:r w:rsidRPr="00381ED1">
              <w:rPr>
                <w:rFonts w:ascii="Times New Roman" w:hAnsi="Times New Roman"/>
              </w:rPr>
              <w:t>серкляжная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1.0мм/10м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 3.5/1.2/150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канюлированное</w:t>
            </w:r>
            <w:proofErr w:type="spellEnd"/>
            <w:r w:rsidRPr="00381ED1">
              <w:rPr>
                <w:rFonts w:ascii="Times New Roman" w:hAnsi="Times New Roman"/>
              </w:rPr>
              <w:t xml:space="preserve"> 3.5/1.2/150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178719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893595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232926" w:rsidRDefault="006E6E36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32926">
              <w:rPr>
                <w:rFonts w:ascii="Times New Roman" w:hAnsi="Times New Roman"/>
              </w:rPr>
              <w:t>Канюлирлік</w:t>
            </w:r>
            <w:proofErr w:type="spellEnd"/>
            <w:r w:rsidRPr="00232926">
              <w:rPr>
                <w:rFonts w:ascii="Times New Roman" w:hAnsi="Times New Roman"/>
              </w:rPr>
              <w:t xml:space="preserve"> бұ</w:t>
            </w:r>
            <w:proofErr w:type="gramStart"/>
            <w:r w:rsidRPr="00232926">
              <w:rPr>
                <w:rFonts w:ascii="Times New Roman" w:hAnsi="Times New Roman"/>
              </w:rPr>
              <w:t>р</w:t>
            </w:r>
            <w:proofErr w:type="gramEnd"/>
            <w:r w:rsidRPr="00232926">
              <w:rPr>
                <w:rFonts w:ascii="Times New Roman" w:hAnsi="Times New Roman"/>
              </w:rPr>
              <w:t>ғы 2.5/1.2/150</w:t>
            </w:r>
          </w:p>
          <w:p w:rsidR="006E6E36" w:rsidRPr="00232926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232926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232926">
              <w:rPr>
                <w:rFonts w:ascii="Times New Roman" w:hAnsi="Times New Roman"/>
              </w:rPr>
              <w:t>канюлированное</w:t>
            </w:r>
            <w:proofErr w:type="spellEnd"/>
            <w:r w:rsidRPr="00232926">
              <w:rPr>
                <w:rFonts w:ascii="Times New Roman" w:hAnsi="Times New Roman"/>
              </w:rPr>
              <w:t xml:space="preserve"> 2.5/1.2/150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178719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536157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Ара </w:t>
            </w:r>
            <w:proofErr w:type="spellStart"/>
            <w:r w:rsidRPr="00381ED1">
              <w:rPr>
                <w:rFonts w:ascii="Times New Roman" w:hAnsi="Times New Roman"/>
              </w:rPr>
              <w:t>Джигли</w:t>
            </w:r>
            <w:proofErr w:type="spellEnd"/>
            <w:r w:rsidRPr="00381ED1">
              <w:rPr>
                <w:rFonts w:ascii="Times New Roman" w:hAnsi="Times New Roman"/>
              </w:rPr>
              <w:t xml:space="preserve"> 1, 8х500мм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Пила </w:t>
            </w:r>
            <w:proofErr w:type="spellStart"/>
            <w:r w:rsidRPr="00381ED1">
              <w:rPr>
                <w:rFonts w:ascii="Times New Roman" w:hAnsi="Times New Roman"/>
              </w:rPr>
              <w:t>Джигли</w:t>
            </w:r>
            <w:proofErr w:type="spellEnd"/>
            <w:r w:rsidRPr="00381ED1">
              <w:rPr>
                <w:rFonts w:ascii="Times New Roman" w:hAnsi="Times New Roman"/>
              </w:rPr>
              <w:t xml:space="preserve"> 1,8х500мм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13747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412410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3.5/250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Сверло 3.5/250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152755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99" w:rsidRPr="00EA646B" w:rsidRDefault="00743599" w:rsidP="00232926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>2.0/150 бұ</w:t>
            </w:r>
            <w:proofErr w:type="gramStart"/>
            <w:r w:rsidRPr="00EA646B">
              <w:rPr>
                <w:rFonts w:ascii="Times New Roman" w:hAnsi="Times New Roman"/>
              </w:rPr>
              <w:t>р</w:t>
            </w:r>
            <w:proofErr w:type="gramEnd"/>
            <w:r w:rsidRPr="00EA646B">
              <w:rPr>
                <w:rFonts w:ascii="Times New Roman" w:hAnsi="Times New Roman"/>
              </w:rPr>
              <w:t>ғылау</w:t>
            </w:r>
          </w:p>
          <w:p w:rsidR="006E6E36" w:rsidRPr="00EA646B" w:rsidRDefault="006E6E36" w:rsidP="00232926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>Сверло 2.0/150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99" w:rsidRPr="00EA646B" w:rsidRDefault="00743599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A646B">
              <w:rPr>
                <w:rFonts w:ascii="Times New Roman" w:hAnsi="Times New Roman"/>
              </w:rPr>
              <w:t>Киршнер</w:t>
            </w:r>
            <w:proofErr w:type="spellEnd"/>
            <w:r w:rsidRPr="00EA646B">
              <w:rPr>
                <w:rFonts w:ascii="Times New Roman" w:hAnsi="Times New Roman"/>
              </w:rPr>
              <w:t xml:space="preserve"> </w:t>
            </w:r>
            <w:proofErr w:type="spellStart"/>
            <w:r w:rsidRPr="00EA646B">
              <w:rPr>
                <w:rFonts w:ascii="Times New Roman" w:hAnsi="Times New Roman"/>
              </w:rPr>
              <w:t>Инесі</w:t>
            </w:r>
            <w:proofErr w:type="spellEnd"/>
            <w:r w:rsidRPr="00EA646B">
              <w:rPr>
                <w:rFonts w:ascii="Times New Roman" w:hAnsi="Times New Roman"/>
              </w:rPr>
              <w:t xml:space="preserve"> 1.0/220</w:t>
            </w:r>
          </w:p>
          <w:p w:rsidR="006E6E36" w:rsidRPr="00EA646B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 xml:space="preserve">Спица </w:t>
            </w:r>
            <w:proofErr w:type="spellStart"/>
            <w:r w:rsidRPr="00EA646B">
              <w:rPr>
                <w:rFonts w:ascii="Times New Roman" w:hAnsi="Times New Roman"/>
              </w:rPr>
              <w:t>Киршнера</w:t>
            </w:r>
            <w:proofErr w:type="spellEnd"/>
            <w:r w:rsidRPr="00EA646B">
              <w:rPr>
                <w:rFonts w:ascii="Times New Roman" w:hAnsi="Times New Roman"/>
              </w:rPr>
              <w:t xml:space="preserve"> 1.0/220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  <w:p w:rsidR="006E6E36" w:rsidRPr="00232926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2926"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232926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232926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232926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232926">
              <w:rPr>
                <w:rFonts w:ascii="Times New Roman" w:hAnsi="Times New Roman"/>
              </w:rPr>
              <w:t>3055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232926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232926">
              <w:rPr>
                <w:rFonts w:ascii="Times New Roman" w:hAnsi="Times New Roman"/>
              </w:rPr>
              <w:t>152750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599" w:rsidRPr="00EA646B" w:rsidRDefault="00743599" w:rsidP="00381ED1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 xml:space="preserve">Хирургиялық </w:t>
            </w:r>
            <w:proofErr w:type="spellStart"/>
            <w:r w:rsidRPr="00EA646B">
              <w:rPr>
                <w:rFonts w:ascii="Times New Roman" w:hAnsi="Times New Roman"/>
              </w:rPr>
              <w:t>агрессивті</w:t>
            </w:r>
            <w:proofErr w:type="spellEnd"/>
            <w:r w:rsidRPr="00EA646B">
              <w:rPr>
                <w:rFonts w:ascii="Times New Roman" w:hAnsi="Times New Roman"/>
              </w:rPr>
              <w:t xml:space="preserve"> пышақ, </w:t>
            </w:r>
            <w:proofErr w:type="gramStart"/>
            <w:r w:rsidRPr="00EA646B">
              <w:rPr>
                <w:rFonts w:ascii="Times New Roman" w:hAnsi="Times New Roman"/>
              </w:rPr>
              <w:t>осциллятор ж</w:t>
            </w:r>
            <w:proofErr w:type="gramEnd"/>
            <w:r w:rsidRPr="00EA646B">
              <w:rPr>
                <w:rFonts w:ascii="Times New Roman" w:hAnsi="Times New Roman"/>
              </w:rPr>
              <w:t xml:space="preserve">әне </w:t>
            </w:r>
            <w:proofErr w:type="spellStart"/>
            <w:r w:rsidRPr="00EA646B">
              <w:rPr>
                <w:rFonts w:ascii="Times New Roman" w:hAnsi="Times New Roman"/>
              </w:rPr>
              <w:t>сагиттальды</w:t>
            </w:r>
            <w:proofErr w:type="spellEnd"/>
            <w:r w:rsidRPr="00EA646B">
              <w:rPr>
                <w:rFonts w:ascii="Times New Roman" w:hAnsi="Times New Roman"/>
              </w:rPr>
              <w:t xml:space="preserve"> </w:t>
            </w:r>
            <w:proofErr w:type="spellStart"/>
            <w:r w:rsidRPr="00EA646B">
              <w:rPr>
                <w:rFonts w:ascii="Times New Roman" w:hAnsi="Times New Roman"/>
              </w:rPr>
              <w:t>микропилдер</w:t>
            </w:r>
            <w:proofErr w:type="spellEnd"/>
            <w:r w:rsidRPr="00EA646B">
              <w:rPr>
                <w:rFonts w:ascii="Times New Roman" w:hAnsi="Times New Roman"/>
              </w:rPr>
              <w:t xml:space="preserve"> үшін жұқа</w:t>
            </w:r>
          </w:p>
          <w:p w:rsidR="006E6E36" w:rsidRPr="00EA646B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 xml:space="preserve">Лезвие хирургическое агрессивное, тонкое для </w:t>
            </w:r>
            <w:proofErr w:type="spellStart"/>
            <w:r w:rsidRPr="00EA646B">
              <w:rPr>
                <w:rFonts w:ascii="Times New Roman" w:hAnsi="Times New Roman"/>
              </w:rPr>
              <w:t>осцилляторной</w:t>
            </w:r>
            <w:proofErr w:type="spellEnd"/>
            <w:r w:rsidRPr="00EA646B">
              <w:rPr>
                <w:rFonts w:ascii="Times New Roman" w:hAnsi="Times New Roman"/>
              </w:rPr>
              <w:t xml:space="preserve"> и </w:t>
            </w:r>
            <w:proofErr w:type="gramStart"/>
            <w:r w:rsidRPr="00EA646B">
              <w:rPr>
                <w:rFonts w:ascii="Times New Roman" w:hAnsi="Times New Roman"/>
              </w:rPr>
              <w:t>сагиттальной</w:t>
            </w:r>
            <w:proofErr w:type="gramEnd"/>
            <w:r w:rsidRPr="00EA646B">
              <w:rPr>
                <w:rFonts w:ascii="Times New Roman" w:hAnsi="Times New Roman"/>
              </w:rPr>
              <w:t xml:space="preserve"> </w:t>
            </w:r>
            <w:proofErr w:type="spellStart"/>
            <w:r w:rsidRPr="00EA646B">
              <w:rPr>
                <w:rFonts w:ascii="Times New Roman" w:hAnsi="Times New Roman"/>
              </w:rPr>
              <w:t>микропил</w:t>
            </w:r>
            <w:proofErr w:type="spellEnd"/>
          </w:p>
          <w:p w:rsidR="006E6E36" w:rsidRPr="00EA646B" w:rsidRDefault="006E6E36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EA646B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646B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  <w:p w:rsidR="006E6E36" w:rsidRPr="00D22E09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EA646B"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3.5/220 өлшеу </w:t>
            </w:r>
            <w:proofErr w:type="spellStart"/>
            <w:r w:rsidRPr="00381ED1">
              <w:rPr>
                <w:rFonts w:ascii="Times New Roman" w:hAnsi="Times New Roman"/>
              </w:rPr>
              <w:t>шкаласы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ғылау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Сверло с измерительной шкалой 3.5/220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206215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EA646B" w:rsidRDefault="00EA646B" w:rsidP="00EA64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646B">
              <w:rPr>
                <w:rFonts w:ascii="Times New Roman" w:hAnsi="Times New Roman"/>
                <w:b/>
                <w:sz w:val="24"/>
                <w:szCs w:val="24"/>
              </w:rPr>
              <w:t xml:space="preserve">Травматологиялық </w:t>
            </w:r>
            <w:proofErr w:type="gramStart"/>
            <w:r w:rsidRPr="00EA646B">
              <w:rPr>
                <w:rFonts w:ascii="Times New Roman" w:hAnsi="Times New Roman"/>
                <w:b/>
                <w:sz w:val="24"/>
                <w:szCs w:val="24"/>
              </w:rPr>
              <w:t>операциялар</w:t>
            </w:r>
            <w:proofErr w:type="gramEnd"/>
            <w:r w:rsidRPr="00EA646B">
              <w:rPr>
                <w:rFonts w:ascii="Times New Roman" w:hAnsi="Times New Roman"/>
                <w:b/>
                <w:sz w:val="24"/>
                <w:szCs w:val="24"/>
              </w:rPr>
              <w:t>ға арналған құралдар</w:t>
            </w:r>
          </w:p>
          <w:p w:rsidR="006E6E36" w:rsidRPr="00BB30C0" w:rsidRDefault="00EA646B" w:rsidP="00BB30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646B">
              <w:rPr>
                <w:rFonts w:ascii="Times New Roman" w:hAnsi="Times New Roman"/>
                <w:b/>
                <w:sz w:val="24"/>
                <w:szCs w:val="24"/>
              </w:rPr>
              <w:t>Инструменты для травматологических операций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Егеу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Напильник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109981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219962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81ED1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>ға ұзындығы 240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Молоток длина 240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100815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201630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қисық айырғыш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изогнутый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түзу распатор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прямой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30551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152755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A45368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81ED1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>ға ұзындығы 180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Молоток длина 180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206214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412428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EA646B" w:rsidRDefault="00EA646B" w:rsidP="00DD0726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 xml:space="preserve">Элеватор, бастың </w:t>
            </w:r>
            <w:proofErr w:type="spellStart"/>
            <w:r w:rsidRPr="00EA646B">
              <w:rPr>
                <w:rFonts w:ascii="Times New Roman" w:hAnsi="Times New Roman"/>
              </w:rPr>
              <w:t>ені</w:t>
            </w:r>
            <w:proofErr w:type="spellEnd"/>
            <w:r w:rsidRPr="00EA646B">
              <w:rPr>
                <w:rFonts w:ascii="Times New Roman" w:hAnsi="Times New Roman"/>
              </w:rPr>
              <w:t xml:space="preserve"> 10 мм </w:t>
            </w:r>
          </w:p>
          <w:p w:rsidR="006E6E36" w:rsidRPr="00EA646B" w:rsidRDefault="006E6E36" w:rsidP="00DD0726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>Элеватор, ширина головки 10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389515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EA646B" w:rsidRDefault="00EA646B" w:rsidP="00EA646B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 xml:space="preserve">Элеватор, бастың </w:t>
            </w:r>
            <w:proofErr w:type="spellStart"/>
            <w:r w:rsidRPr="00EA646B">
              <w:rPr>
                <w:rFonts w:ascii="Times New Roman" w:hAnsi="Times New Roman"/>
              </w:rPr>
              <w:t>ені</w:t>
            </w:r>
            <w:proofErr w:type="spellEnd"/>
            <w:r w:rsidRPr="00EA646B">
              <w:rPr>
                <w:rFonts w:ascii="Times New Roman" w:hAnsi="Times New Roman"/>
              </w:rPr>
              <w:t xml:space="preserve"> 17 мм </w:t>
            </w:r>
          </w:p>
          <w:p w:rsidR="006E6E36" w:rsidRPr="00EA646B" w:rsidRDefault="00EA646B" w:rsidP="00EA646B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>Элеватор, ширина головки 17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68738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343690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Костные кусачки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134421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134421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170мм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Клещи для резки кости</w:t>
            </w:r>
            <w:r>
              <w:rPr>
                <w:rFonts w:ascii="Times New Roman" w:hAnsi="Times New Roman"/>
                <w:color w:val="000000"/>
              </w:rPr>
              <w:t xml:space="preserve"> 170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308557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308557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Қисық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180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Клещи для резки кости</w:t>
            </w:r>
            <w:r>
              <w:rPr>
                <w:rFonts w:ascii="Times New Roman" w:hAnsi="Times New Roman"/>
                <w:color w:val="000000"/>
              </w:rPr>
              <w:t xml:space="preserve"> 180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255094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255094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175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175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372713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372713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тұ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қалары бар гипс таңғыштарын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шешуге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қайшы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Ножницы для снятия гипсовых повязок с изогнутыми ручками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70266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140532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8F9" w:rsidRPr="00356A75" w:rsidRDefault="000328F9" w:rsidP="000328F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56A75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56A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56A75">
              <w:rPr>
                <w:rFonts w:ascii="Times New Roman" w:hAnsi="Times New Roman"/>
                <w:color w:val="000000"/>
              </w:rPr>
              <w:t>кескіш</w:t>
            </w:r>
            <w:proofErr w:type="spellEnd"/>
            <w:r w:rsidRPr="00356A75">
              <w:rPr>
                <w:rFonts w:ascii="Times New Roman" w:hAnsi="Times New Roman"/>
                <w:color w:val="000000"/>
              </w:rPr>
              <w:t xml:space="preserve"> ұзындығы 150 мм</w:t>
            </w:r>
          </w:p>
          <w:p w:rsidR="006E6E36" w:rsidRPr="00381ED1" w:rsidRDefault="000328F9" w:rsidP="000328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6A75">
              <w:rPr>
                <w:rFonts w:ascii="Times New Roman" w:hAnsi="Times New Roman"/>
                <w:color w:val="000000"/>
              </w:rPr>
              <w:t>Кусачки для проволоки длина  150мм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155806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779030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қыстырғыштар ұзындығы 230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lastRenderedPageBreak/>
              <w:t>Кусачки для проволоки длина 230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258149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1290745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Шыбық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тар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Кусачки для стержней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722206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2166618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91651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183302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Қашау Долото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155806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8мм элеватор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элеватор шириной 8мм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68738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206214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10мм элеватор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Элеватор шириной 10мм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44298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132894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6E6E36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Сүйек ұстағыш 23 мм</w:t>
            </w:r>
          </w:p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23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6E6E36" w:rsidRPr="00381ED1" w:rsidRDefault="006E6E36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125256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E36" w:rsidRPr="00381ED1" w:rsidRDefault="006E6E36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375768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DC1B33" w:rsidRDefault="006E6E36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6E6E36" w:rsidRPr="00570482" w:rsidRDefault="006E6E36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6E6E36" w:rsidRPr="004234D9" w:rsidRDefault="006E6E36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722F7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EA646B">
              <w:rPr>
                <w:rFonts w:ascii="Times New Roman" w:hAnsi="Times New Roman"/>
              </w:rPr>
              <w:t>S 3.5 алтыбұрышты бұрағыш</w:t>
            </w:r>
          </w:p>
          <w:p w:rsidR="00EA646B" w:rsidRPr="00507FB9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6E6E36">
              <w:rPr>
                <w:rFonts w:ascii="Times New Roman" w:hAnsi="Times New Roman"/>
              </w:rPr>
              <w:t>Отвертка под шестигранник S 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67211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211633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722F7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EA64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 2</w:t>
            </w:r>
            <w:r w:rsidRPr="00EA646B">
              <w:rPr>
                <w:rFonts w:ascii="Times New Roman" w:hAnsi="Times New Roman"/>
              </w:rPr>
              <w:t>.5 алтыбұрышты бұрағыш</w:t>
            </w:r>
          </w:p>
          <w:p w:rsidR="00EA646B" w:rsidRPr="00507FB9" w:rsidRDefault="00EA646B" w:rsidP="00EA64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Отвертка под шестигранник S 2</w:t>
            </w:r>
            <w:r w:rsidRPr="006E6E36">
              <w:rPr>
                <w:rFonts w:ascii="Times New Roman" w:hAnsi="Times New Roman"/>
              </w:rPr>
              <w:t>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67211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211633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EA646B" w:rsidRDefault="00EA646B" w:rsidP="00507FB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A646B">
              <w:rPr>
                <w:rFonts w:ascii="Times New Roman" w:hAnsi="Times New Roman"/>
                <w:b/>
              </w:rPr>
              <w:t>Остеосинтезге</w:t>
            </w:r>
            <w:proofErr w:type="spellEnd"/>
            <w:r w:rsidRPr="00EA646B">
              <w:rPr>
                <w:rFonts w:ascii="Times New Roman" w:hAnsi="Times New Roman"/>
                <w:b/>
              </w:rPr>
              <w:t xml:space="preserve"> арналған сыртқы </w:t>
            </w:r>
            <w:proofErr w:type="spellStart"/>
            <w:r w:rsidRPr="00EA646B">
              <w:rPr>
                <w:rFonts w:ascii="Times New Roman" w:hAnsi="Times New Roman"/>
                <w:b/>
              </w:rPr>
              <w:t>бекіту</w:t>
            </w:r>
            <w:proofErr w:type="spellEnd"/>
            <w:r w:rsidRPr="00EA646B">
              <w:rPr>
                <w:rFonts w:ascii="Times New Roman" w:hAnsi="Times New Roman"/>
                <w:b/>
              </w:rPr>
              <w:t xml:space="preserve"> жүйесі</w:t>
            </w:r>
          </w:p>
          <w:p w:rsidR="00EA646B" w:rsidRPr="00381ED1" w:rsidRDefault="00EA646B" w:rsidP="00507FB9">
            <w:pPr>
              <w:jc w:val="center"/>
              <w:rPr>
                <w:rFonts w:ascii="Times New Roman" w:hAnsi="Times New Roman"/>
                <w:b/>
              </w:rPr>
            </w:pPr>
            <w:r w:rsidRPr="00EA646B">
              <w:rPr>
                <w:rFonts w:ascii="Times New Roman" w:hAnsi="Times New Roman"/>
                <w:b/>
              </w:rPr>
              <w:t xml:space="preserve">Система внешней фиксации для </w:t>
            </w:r>
            <w:proofErr w:type="spellStart"/>
            <w:r w:rsidRPr="00EA646B">
              <w:rPr>
                <w:rFonts w:ascii="Times New Roman" w:hAnsi="Times New Roman"/>
                <w:b/>
              </w:rPr>
              <w:t>чрескостного</w:t>
            </w:r>
            <w:proofErr w:type="spellEnd"/>
            <w:r w:rsidRPr="00EA646B">
              <w:rPr>
                <w:rFonts w:ascii="Times New Roman" w:hAnsi="Times New Roman"/>
                <w:b/>
              </w:rPr>
              <w:t xml:space="preserve"> остеосинтеза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Остеосинтезге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сыртқы </w:t>
            </w:r>
            <w:proofErr w:type="spellStart"/>
            <w:r w:rsidRPr="00381ED1">
              <w:rPr>
                <w:rFonts w:ascii="Times New Roman" w:hAnsi="Times New Roman"/>
              </w:rPr>
              <w:t>бекіту</w:t>
            </w:r>
            <w:proofErr w:type="spellEnd"/>
            <w:r w:rsidRPr="00381ED1">
              <w:rPr>
                <w:rFonts w:ascii="Times New Roman" w:hAnsi="Times New Roman"/>
              </w:rPr>
              <w:t xml:space="preserve"> жүйесі</w:t>
            </w:r>
          </w:p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 w:themeColor="text1" w:themeShade="BF"/>
              </w:rPr>
            </w:pPr>
            <w:r w:rsidRPr="00381ED1">
              <w:rPr>
                <w:rFonts w:ascii="Times New Roman" w:hAnsi="Times New Roman"/>
              </w:rPr>
              <w:lastRenderedPageBreak/>
              <w:t xml:space="preserve">Система внешней фиксации для </w:t>
            </w:r>
            <w:proofErr w:type="spellStart"/>
            <w:r w:rsidRPr="00381ED1">
              <w:rPr>
                <w:rFonts w:ascii="Times New Roman" w:hAnsi="Times New Roman"/>
              </w:rPr>
              <w:t>чрескостного</w:t>
            </w:r>
            <w:proofErr w:type="spellEnd"/>
            <w:r w:rsidRPr="00381ED1">
              <w:rPr>
                <w:rFonts w:ascii="Times New Roman" w:hAnsi="Times New Roman"/>
              </w:rPr>
              <w:t xml:space="preserve"> остеосинтеза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lastRenderedPageBreak/>
              <w:t>Жинақ</w:t>
            </w:r>
          </w:p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3583141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3583141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EA646B" w:rsidRDefault="00EA646B" w:rsidP="00EA646B">
            <w:pPr>
              <w:pStyle w:val="TableParagraph"/>
              <w:ind w:right="25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Stryker</w:t>
            </w:r>
            <w:proofErr w:type="spellEnd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Endoscopy</w:t>
            </w:r>
            <w:proofErr w:type="spellEnd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АҚ</w:t>
            </w:r>
            <w:proofErr w:type="gramStart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</w:t>
            </w:r>
            <w:proofErr w:type="gramEnd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өндірген артроскопиялық операцияларға арналған </w:t>
            </w:r>
            <w:proofErr w:type="spellStart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эндовидеокешенмен</w:t>
            </w:r>
            <w:proofErr w:type="spellEnd"/>
            <w:r w:rsidRPr="00EA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қолданылатын артроскопиялық құралдар.</w:t>
            </w:r>
          </w:p>
          <w:p w:rsidR="00EA646B" w:rsidRPr="000D6A5E" w:rsidRDefault="00EA646B" w:rsidP="00EA646B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Инструменты </w:t>
            </w:r>
            <w:proofErr w:type="spell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артроскопические</w:t>
            </w:r>
            <w:proofErr w:type="spell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применяемые с </w:t>
            </w:r>
            <w:proofErr w:type="spell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Эндовидеокомплексом</w:t>
            </w:r>
            <w:proofErr w:type="spell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артроскопических</w:t>
            </w:r>
            <w:proofErr w:type="spell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операций производства </w:t>
            </w: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Stryker</w:t>
            </w: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Endoscopy</w:t>
            </w: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США.</w:t>
            </w: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Хирургиялық фреза 4 мм</w:t>
            </w:r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Фреза  хирургическая 4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Хирургиялық фреза 5 мм</w:t>
            </w:r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Фреза  хирургическая 5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614790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6 қанатты </w:t>
            </w:r>
            <w:proofErr w:type="spellStart"/>
            <w:r w:rsidRPr="00872456">
              <w:rPr>
                <w:rFonts w:ascii="Times New Roman" w:hAnsi="Times New Roman"/>
              </w:rPr>
              <w:t>агрессивті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цилиндрлі</w:t>
            </w:r>
            <w:proofErr w:type="spellEnd"/>
            <w:r w:rsidRPr="00872456">
              <w:rPr>
                <w:rFonts w:ascii="Times New Roman" w:hAnsi="Times New Roman"/>
              </w:rPr>
              <w:t xml:space="preserve"> хирургиялық бұ</w:t>
            </w:r>
            <w:proofErr w:type="gramStart"/>
            <w:r w:rsidRPr="00872456">
              <w:rPr>
                <w:rFonts w:ascii="Times New Roman" w:hAnsi="Times New Roman"/>
              </w:rPr>
              <w:t>р</w:t>
            </w:r>
            <w:proofErr w:type="gramEnd"/>
            <w:r w:rsidRPr="00872456">
              <w:rPr>
                <w:rFonts w:ascii="Times New Roman" w:hAnsi="Times New Roman"/>
              </w:rPr>
              <w:t>ғы</w:t>
            </w:r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бур хирургический 6-ти </w:t>
            </w:r>
            <w:proofErr w:type="spellStart"/>
            <w:r w:rsidRPr="00872456">
              <w:rPr>
                <w:rFonts w:ascii="Times New Roman" w:hAnsi="Times New Roman"/>
              </w:rPr>
              <w:t>крыльчатый</w:t>
            </w:r>
            <w:proofErr w:type="spellEnd"/>
            <w:r w:rsidRPr="00872456">
              <w:rPr>
                <w:rFonts w:ascii="Times New Roman" w:hAnsi="Times New Roman"/>
              </w:rPr>
              <w:t xml:space="preserve"> агрессивный цилиндрический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204930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Ұзындығы 140 мм </w:t>
            </w:r>
            <w:proofErr w:type="gramStart"/>
            <w:r w:rsidRPr="00872456">
              <w:rPr>
                <w:rFonts w:ascii="Times New Roman" w:hAnsi="Times New Roman"/>
              </w:rPr>
              <w:t>артроскоп</w:t>
            </w:r>
            <w:proofErr w:type="gramEnd"/>
            <w:r w:rsidRPr="00872456">
              <w:rPr>
                <w:rFonts w:ascii="Times New Roman" w:hAnsi="Times New Roman"/>
              </w:rPr>
              <w:t xml:space="preserve">қа арналған 2 ротациялық </w:t>
            </w:r>
            <w:proofErr w:type="spellStart"/>
            <w:r w:rsidRPr="00872456">
              <w:rPr>
                <w:rFonts w:ascii="Times New Roman" w:hAnsi="Times New Roman"/>
              </w:rPr>
              <w:t>ілмекті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крандары</w:t>
            </w:r>
            <w:proofErr w:type="spellEnd"/>
            <w:r w:rsidRPr="00872456">
              <w:rPr>
                <w:rFonts w:ascii="Times New Roman" w:hAnsi="Times New Roman"/>
              </w:rPr>
              <w:t xml:space="preserve"> бар медициналық Канюля</w:t>
            </w:r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Канюля медицинская с 2-мя ротационными запорными кранами, для </w:t>
            </w:r>
            <w:proofErr w:type="spellStart"/>
            <w:r w:rsidRPr="00872456">
              <w:rPr>
                <w:rFonts w:ascii="Times New Roman" w:hAnsi="Times New Roman"/>
              </w:rPr>
              <w:t>артроскопа</w:t>
            </w:r>
            <w:proofErr w:type="spellEnd"/>
            <w:r w:rsidRPr="00872456">
              <w:rPr>
                <w:rFonts w:ascii="Times New Roman" w:hAnsi="Times New Roman"/>
              </w:rPr>
              <w:t xml:space="preserve"> длиной 140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530035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1590105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spacing w:after="0"/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Ұзындығы 140 мм </w:t>
            </w:r>
            <w:proofErr w:type="gramStart"/>
            <w:r w:rsidRPr="00872456">
              <w:rPr>
                <w:rFonts w:ascii="Times New Roman" w:hAnsi="Times New Roman"/>
              </w:rPr>
              <w:t>артроскоп</w:t>
            </w:r>
            <w:proofErr w:type="gramEnd"/>
            <w:r w:rsidRPr="00872456">
              <w:rPr>
                <w:rFonts w:ascii="Times New Roman" w:hAnsi="Times New Roman"/>
              </w:rPr>
              <w:t xml:space="preserve">қа арналған </w:t>
            </w:r>
            <w:proofErr w:type="spellStart"/>
            <w:r w:rsidRPr="00872456">
              <w:rPr>
                <w:rFonts w:ascii="Times New Roman" w:hAnsi="Times New Roman"/>
              </w:rPr>
              <w:t>Speed-Lock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каннюліне</w:t>
            </w:r>
            <w:proofErr w:type="spellEnd"/>
            <w:r w:rsidRPr="00872456">
              <w:rPr>
                <w:rFonts w:ascii="Times New Roman" w:hAnsi="Times New Roman"/>
              </w:rPr>
              <w:t xml:space="preserve"> арналған медициналық </w:t>
            </w:r>
            <w:proofErr w:type="spellStart"/>
            <w:r w:rsidRPr="00872456">
              <w:rPr>
                <w:rFonts w:ascii="Times New Roman" w:hAnsi="Times New Roman"/>
              </w:rPr>
              <w:t>трокар</w:t>
            </w:r>
            <w:proofErr w:type="spellEnd"/>
          </w:p>
          <w:p w:rsidR="00EA646B" w:rsidRPr="00872456" w:rsidRDefault="00EA646B" w:rsidP="00381ED1">
            <w:pPr>
              <w:spacing w:after="0"/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Троакар медицинский для канюли </w:t>
            </w:r>
            <w:proofErr w:type="spellStart"/>
            <w:r w:rsidRPr="00872456">
              <w:rPr>
                <w:rFonts w:ascii="Times New Roman" w:hAnsi="Times New Roman"/>
              </w:rPr>
              <w:lastRenderedPageBreak/>
              <w:t>Speed-Lock</w:t>
            </w:r>
            <w:proofErr w:type="spellEnd"/>
            <w:r w:rsidRPr="00872456">
              <w:rPr>
                <w:rFonts w:ascii="Times New Roman" w:hAnsi="Times New Roman"/>
              </w:rPr>
              <w:t xml:space="preserve">, для </w:t>
            </w:r>
            <w:proofErr w:type="spellStart"/>
            <w:r w:rsidRPr="00872456">
              <w:rPr>
                <w:rFonts w:ascii="Times New Roman" w:hAnsi="Times New Roman"/>
              </w:rPr>
              <w:t>артроскопа</w:t>
            </w:r>
            <w:proofErr w:type="spellEnd"/>
            <w:r w:rsidRPr="00872456">
              <w:rPr>
                <w:rFonts w:ascii="Times New Roman" w:hAnsi="Times New Roman"/>
              </w:rPr>
              <w:t xml:space="preserve"> длиной 140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EA646B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  <w:p w:rsidR="00EA646B" w:rsidRDefault="00EA646B" w:rsidP="00381ED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381ED1" w:rsidRDefault="00EA646B" w:rsidP="00381ED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158125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474375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Үлкен </w:t>
            </w:r>
            <w:proofErr w:type="spellStart"/>
            <w:r w:rsidRPr="00872456">
              <w:rPr>
                <w:rFonts w:ascii="Times New Roman" w:hAnsi="Times New Roman"/>
              </w:rPr>
              <w:t>браншалары</w:t>
            </w:r>
            <w:proofErr w:type="spellEnd"/>
            <w:r w:rsidRPr="00872456">
              <w:rPr>
                <w:rFonts w:ascii="Times New Roman" w:hAnsi="Times New Roman"/>
              </w:rPr>
              <w:t xml:space="preserve"> бар хирургиялық </w:t>
            </w:r>
            <w:proofErr w:type="spellStart"/>
            <w:r w:rsidRPr="00872456">
              <w:rPr>
                <w:rFonts w:ascii="Times New Roman" w:hAnsi="Times New Roman"/>
              </w:rPr>
              <w:t>нипперлер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тікелей</w:t>
            </w:r>
            <w:proofErr w:type="spellEnd"/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Кусачки хирургические с </w:t>
            </w:r>
            <w:proofErr w:type="gramStart"/>
            <w:r w:rsidRPr="00872456">
              <w:rPr>
                <w:rFonts w:ascii="Times New Roman" w:hAnsi="Times New Roman"/>
              </w:rPr>
              <w:t>большими</w:t>
            </w:r>
            <w:proofErr w:type="gram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браншами</w:t>
            </w:r>
            <w:proofErr w:type="spellEnd"/>
            <w:r w:rsidRPr="00872456">
              <w:rPr>
                <w:rFonts w:ascii="Times New Roman" w:hAnsi="Times New Roman"/>
              </w:rPr>
              <w:t xml:space="preserve"> прямые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894355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2683065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72456">
              <w:rPr>
                <w:rFonts w:ascii="Times New Roman" w:hAnsi="Times New Roman"/>
              </w:rPr>
              <w:t>Ж</w:t>
            </w:r>
            <w:proofErr w:type="gramEnd"/>
            <w:r w:rsidRPr="00872456">
              <w:rPr>
                <w:rFonts w:ascii="Times New Roman" w:hAnsi="Times New Roman"/>
              </w:rPr>
              <w:t xml:space="preserve">ұмсақ </w:t>
            </w:r>
            <w:proofErr w:type="spellStart"/>
            <w:r w:rsidRPr="00872456">
              <w:rPr>
                <w:rFonts w:ascii="Times New Roman" w:hAnsi="Times New Roman"/>
              </w:rPr>
              <w:t>тіндерге</w:t>
            </w:r>
            <w:proofErr w:type="spellEnd"/>
            <w:r w:rsidRPr="00872456">
              <w:rPr>
                <w:rFonts w:ascii="Times New Roman" w:hAnsi="Times New Roman"/>
              </w:rPr>
              <w:t xml:space="preserve"> арналған хирургиялық қысқыш</w:t>
            </w:r>
          </w:p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Зажим хирургический для мягкой ткани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802010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2406030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72456">
              <w:rPr>
                <w:rFonts w:ascii="Times New Roman" w:hAnsi="Times New Roman"/>
              </w:rPr>
              <w:t>Сым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  <w:proofErr w:type="spellStart"/>
            <w:r w:rsidRPr="00872456">
              <w:rPr>
                <w:rFonts w:ascii="Times New Roman" w:hAnsi="Times New Roman"/>
              </w:rPr>
              <w:t>кескіштер</w:t>
            </w:r>
            <w:proofErr w:type="spellEnd"/>
            <w:r w:rsidRPr="00872456">
              <w:rPr>
                <w:rFonts w:ascii="Times New Roman" w:hAnsi="Times New Roman"/>
              </w:rPr>
              <w:t xml:space="preserve"> хирургиялық түзу тар Кусачки хирургические  прямые узкие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972125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2916375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872456" w:rsidRDefault="00EA646B" w:rsidP="00381ED1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Тұтқа арқылы басқарылатын </w:t>
            </w:r>
            <w:proofErr w:type="spellStart"/>
            <w:r w:rsidRPr="00872456">
              <w:rPr>
                <w:rFonts w:ascii="Times New Roman" w:hAnsi="Times New Roman"/>
              </w:rPr>
              <w:t>электродтар</w:t>
            </w:r>
            <w:proofErr w:type="spellEnd"/>
            <w:r w:rsidRPr="00872456">
              <w:rPr>
                <w:rFonts w:ascii="Times New Roman" w:hAnsi="Times New Roman"/>
              </w:rPr>
              <w:t xml:space="preserve"> Электрод с управлением  на рукоятке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241378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2413780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Манометрі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бар қол сорғысы</w:t>
            </w:r>
          </w:p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Насос ручной с манометром</w:t>
            </w:r>
          </w:p>
          <w:p w:rsidR="00EA646B" w:rsidRPr="00381ED1" w:rsidRDefault="00EA646B" w:rsidP="00381ED1">
            <w:pPr>
              <w:pStyle w:val="TableParagraph"/>
              <w:spacing w:line="276" w:lineRule="auto"/>
              <w:ind w:left="110" w:right="2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494159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988318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Феморальды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</w:p>
          <w:p w:rsidR="00EA646B" w:rsidRPr="00381ED1" w:rsidRDefault="00EA646B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бедренная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140531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281062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722F7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Хирургиялық Stryker-8 жүйесіне арналған батарея корпусы</w:t>
            </w:r>
          </w:p>
          <w:p w:rsidR="00EA646B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Кейс на аккумулятор для системы </w:t>
            </w:r>
            <w:r w:rsidRPr="00872456">
              <w:rPr>
                <w:rFonts w:ascii="Times New Roman" w:hAnsi="Times New Roman"/>
              </w:rPr>
              <w:lastRenderedPageBreak/>
              <w:t>хирургической Stryker-8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72456">
              <w:rPr>
                <w:rFonts w:ascii="Times New Roman" w:hAnsi="Times New Roman"/>
                <w:color w:val="000000"/>
              </w:rPr>
              <w:t>1455762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872456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7278810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722F7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 xml:space="preserve">Stryker-8-дегі хирургиялық жүйеге арналған </w:t>
            </w:r>
            <w:proofErr w:type="spellStart"/>
            <w:r w:rsidRPr="00872456">
              <w:rPr>
                <w:rFonts w:ascii="Times New Roman" w:hAnsi="Times New Roman"/>
              </w:rPr>
              <w:t>батареялар</w:t>
            </w:r>
            <w:proofErr w:type="spellEnd"/>
            <w:r w:rsidRPr="00872456">
              <w:rPr>
                <w:rFonts w:ascii="Times New Roman" w:hAnsi="Times New Roman"/>
              </w:rPr>
              <w:t xml:space="preserve"> </w:t>
            </w:r>
          </w:p>
          <w:p w:rsidR="00EA646B" w:rsidRDefault="00EA646B" w:rsidP="00722F75">
            <w:pPr>
              <w:jc w:val="center"/>
              <w:rPr>
                <w:rFonts w:ascii="Times New Roman" w:hAnsi="Times New Roman"/>
              </w:rPr>
            </w:pPr>
            <w:r w:rsidRPr="00872456">
              <w:rPr>
                <w:rFonts w:ascii="Times New Roman" w:hAnsi="Times New Roman"/>
              </w:rPr>
              <w:t>Аккумуляторы для системы хирургической на Stryker-8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722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EA646B" w:rsidP="00722F7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772662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EA646B" w:rsidP="00722F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4635972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0D6A5E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E5" w:rsidRDefault="00EA646B" w:rsidP="000477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Травматикалық </w:t>
            </w:r>
            <w:proofErr w:type="gram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операциялар</w:t>
            </w:r>
            <w:proofErr w:type="gram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ға арналған </w:t>
            </w:r>
            <w:proofErr w:type="spell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импланттар</w:t>
            </w:r>
            <w:proofErr w:type="spell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A646B" w:rsidRPr="00EA646B" w:rsidRDefault="00EA646B" w:rsidP="000477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Импланты</w:t>
            </w:r>
            <w:proofErr w:type="spellEnd"/>
            <w:r w:rsidRPr="00EA64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травматических операций  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Ұзындығы 24 мм қысылған </w:t>
            </w:r>
            <w:proofErr w:type="spellStart"/>
            <w:r w:rsidRPr="00507FB9">
              <w:rPr>
                <w:rFonts w:ascii="Times New Roman" w:hAnsi="Times New Roman"/>
              </w:rPr>
              <w:t>канюлярлы</w:t>
            </w:r>
            <w:proofErr w:type="spellEnd"/>
            <w:r w:rsidRPr="00507FB9">
              <w:rPr>
                <w:rFonts w:ascii="Times New Roman" w:hAnsi="Times New Roman"/>
              </w:rPr>
              <w:t xml:space="preserve"> бұранда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</w:p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07FB9">
              <w:rPr>
                <w:rFonts w:ascii="Times New Roman" w:hAnsi="Times New Roman"/>
              </w:rPr>
              <w:t>канюлированный</w:t>
            </w:r>
            <w:proofErr w:type="spellEnd"/>
            <w:r w:rsidRPr="00507FB9">
              <w:rPr>
                <w:rFonts w:ascii="Times New Roman" w:hAnsi="Times New Roman"/>
              </w:rPr>
              <w:t xml:space="preserve">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  <w:proofErr w:type="gramStart"/>
            <w:r w:rsidRPr="00507FB9">
              <w:rPr>
                <w:rFonts w:ascii="Times New Roman" w:hAnsi="Times New Roman"/>
              </w:rPr>
              <w:t>длинной</w:t>
            </w:r>
            <w:proofErr w:type="gramEnd"/>
            <w:r w:rsidRPr="00507FB9">
              <w:rPr>
                <w:rFonts w:ascii="Times New Roman" w:hAnsi="Times New Roman"/>
              </w:rPr>
              <w:t xml:space="preserve"> 24 мм</w:t>
            </w:r>
          </w:p>
          <w:p w:rsidR="00EA646B" w:rsidRPr="00507FB9" w:rsidRDefault="00EA646B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E5" w:rsidRDefault="00EA646B" w:rsidP="005D779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F637E5" w:rsidRDefault="00F637E5" w:rsidP="005D7796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381ED1" w:rsidRDefault="00F637E5" w:rsidP="005D779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EA646B">
              <w:rPr>
                <w:rFonts w:ascii="Times New Roman" w:eastAsia="Times New Roman" w:hAnsi="Times New Roman"/>
                <w:lang w:eastAsia="ru-RU"/>
              </w:rPr>
              <w:t xml:space="preserve"> 839790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Ұзындығы 26 мм қысылған </w:t>
            </w:r>
            <w:proofErr w:type="spellStart"/>
            <w:r w:rsidRPr="00507FB9">
              <w:rPr>
                <w:rFonts w:ascii="Times New Roman" w:hAnsi="Times New Roman"/>
              </w:rPr>
              <w:t>канюлярлы</w:t>
            </w:r>
            <w:proofErr w:type="spellEnd"/>
            <w:r w:rsidRPr="00507FB9">
              <w:rPr>
                <w:rFonts w:ascii="Times New Roman" w:hAnsi="Times New Roman"/>
              </w:rPr>
              <w:t xml:space="preserve"> бұранда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</w:p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07FB9">
              <w:rPr>
                <w:rFonts w:ascii="Times New Roman" w:hAnsi="Times New Roman"/>
              </w:rPr>
              <w:t>канюлированный</w:t>
            </w:r>
            <w:proofErr w:type="spellEnd"/>
            <w:r w:rsidRPr="00507FB9">
              <w:rPr>
                <w:rFonts w:ascii="Times New Roman" w:hAnsi="Times New Roman"/>
              </w:rPr>
              <w:t xml:space="preserve">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  <w:proofErr w:type="gramStart"/>
            <w:r w:rsidRPr="00507FB9">
              <w:rPr>
                <w:rFonts w:ascii="Times New Roman" w:hAnsi="Times New Roman"/>
              </w:rPr>
              <w:t>длинной</w:t>
            </w:r>
            <w:proofErr w:type="gramEnd"/>
            <w:r w:rsidRPr="00507FB9">
              <w:rPr>
                <w:rFonts w:ascii="Times New Roman" w:hAnsi="Times New Roman"/>
              </w:rPr>
              <w:t xml:space="preserve"> 26 мм</w:t>
            </w:r>
          </w:p>
          <w:p w:rsidR="00EA646B" w:rsidRPr="00507FB9" w:rsidRDefault="00EA646B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EA646B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381ED1" w:rsidRDefault="00EA646B" w:rsidP="00507FB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1399650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Ұзындығы 28 мм қысылған </w:t>
            </w:r>
            <w:proofErr w:type="spellStart"/>
            <w:r w:rsidRPr="00507FB9">
              <w:rPr>
                <w:rFonts w:ascii="Times New Roman" w:hAnsi="Times New Roman"/>
              </w:rPr>
              <w:t>канюлярлы</w:t>
            </w:r>
            <w:proofErr w:type="spellEnd"/>
            <w:r w:rsidRPr="00507FB9">
              <w:rPr>
                <w:rFonts w:ascii="Times New Roman" w:hAnsi="Times New Roman"/>
              </w:rPr>
              <w:t xml:space="preserve"> бұранда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</w:p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07FB9">
              <w:rPr>
                <w:rFonts w:ascii="Times New Roman" w:hAnsi="Times New Roman"/>
              </w:rPr>
              <w:t>канюлированный</w:t>
            </w:r>
            <w:proofErr w:type="spellEnd"/>
            <w:r w:rsidRPr="00507FB9">
              <w:rPr>
                <w:rFonts w:ascii="Times New Roman" w:hAnsi="Times New Roman"/>
              </w:rPr>
              <w:t xml:space="preserve">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  <w:proofErr w:type="gramStart"/>
            <w:r w:rsidRPr="00507FB9">
              <w:rPr>
                <w:rFonts w:ascii="Times New Roman" w:hAnsi="Times New Roman"/>
              </w:rPr>
              <w:t>длинной</w:t>
            </w:r>
            <w:proofErr w:type="gramEnd"/>
            <w:r w:rsidRPr="00507FB9">
              <w:rPr>
                <w:rFonts w:ascii="Times New Roman" w:hAnsi="Times New Roman"/>
              </w:rPr>
              <w:t xml:space="preserve"> 28 мм</w:t>
            </w:r>
          </w:p>
          <w:p w:rsidR="00EA646B" w:rsidRPr="00507FB9" w:rsidRDefault="00EA646B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6E6E36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6E6E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EA646B" w:rsidP="006E6E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381ED1" w:rsidRDefault="00EA646B" w:rsidP="006E6E3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1399650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Ұзындығы 30 мм қысылған </w:t>
            </w:r>
            <w:proofErr w:type="spellStart"/>
            <w:r w:rsidRPr="00507FB9">
              <w:rPr>
                <w:rFonts w:ascii="Times New Roman" w:hAnsi="Times New Roman"/>
              </w:rPr>
              <w:t>канюлярлы</w:t>
            </w:r>
            <w:proofErr w:type="spellEnd"/>
            <w:r w:rsidRPr="00507FB9">
              <w:rPr>
                <w:rFonts w:ascii="Times New Roman" w:hAnsi="Times New Roman"/>
              </w:rPr>
              <w:t xml:space="preserve"> бұранда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</w:p>
          <w:p w:rsidR="00EA646B" w:rsidRPr="00507FB9" w:rsidRDefault="00EA646B" w:rsidP="00083DE5">
            <w:pPr>
              <w:jc w:val="center"/>
              <w:rPr>
                <w:rFonts w:ascii="Times New Roman" w:hAnsi="Times New Roman"/>
              </w:rPr>
            </w:pPr>
            <w:r w:rsidRPr="00507FB9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07FB9">
              <w:rPr>
                <w:rFonts w:ascii="Times New Roman" w:hAnsi="Times New Roman"/>
              </w:rPr>
              <w:t>канюлированный</w:t>
            </w:r>
            <w:proofErr w:type="spellEnd"/>
            <w:r w:rsidRPr="00507FB9">
              <w:rPr>
                <w:rFonts w:ascii="Times New Roman" w:hAnsi="Times New Roman"/>
              </w:rPr>
              <w:t xml:space="preserve"> (</w:t>
            </w:r>
            <w:proofErr w:type="spellStart"/>
            <w:r w:rsidRPr="00507FB9">
              <w:rPr>
                <w:rFonts w:ascii="Times New Roman" w:hAnsi="Times New Roman"/>
              </w:rPr>
              <w:t>Херберта</w:t>
            </w:r>
            <w:proofErr w:type="spellEnd"/>
            <w:r w:rsidRPr="00507FB9">
              <w:rPr>
                <w:rFonts w:ascii="Times New Roman" w:hAnsi="Times New Roman"/>
              </w:rPr>
              <w:t xml:space="preserve">) </w:t>
            </w:r>
            <w:proofErr w:type="gramStart"/>
            <w:r w:rsidRPr="00507FB9">
              <w:rPr>
                <w:rFonts w:ascii="Times New Roman" w:hAnsi="Times New Roman"/>
              </w:rPr>
              <w:t>длинной</w:t>
            </w:r>
            <w:proofErr w:type="gramEnd"/>
            <w:r w:rsidRPr="00507FB9">
              <w:rPr>
                <w:rFonts w:ascii="Times New Roman" w:hAnsi="Times New Roman"/>
              </w:rPr>
              <w:t xml:space="preserve"> 30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EA646B" w:rsidRPr="00381ED1" w:rsidRDefault="00EA646B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6E6E36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EA646B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6E6E3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</w:p>
          <w:p w:rsidR="00EA646B" w:rsidRDefault="00EA646B" w:rsidP="006E6E36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Pr="00381ED1" w:rsidRDefault="00EA646B" w:rsidP="006E6E3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1399650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1450A5" w:rsidRPr="00A80D79" w:rsidTr="00722F75">
        <w:trPr>
          <w:trHeight w:val="255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E5" w:rsidRPr="00F637E5" w:rsidRDefault="00F637E5" w:rsidP="006E6E3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F637E5">
              <w:rPr>
                <w:rFonts w:ascii="Times New Roman" w:eastAsia="Times New Roman" w:hAnsi="Times New Roman"/>
                <w:b/>
                <w:lang w:eastAsia="ru-RU"/>
              </w:rPr>
              <w:t>Вертебропластика</w:t>
            </w:r>
            <w:proofErr w:type="spellEnd"/>
            <w:r w:rsidRPr="00F637E5">
              <w:rPr>
                <w:rFonts w:ascii="Times New Roman" w:eastAsia="Times New Roman" w:hAnsi="Times New Roman"/>
                <w:b/>
                <w:lang w:eastAsia="ru-RU"/>
              </w:rPr>
              <w:t xml:space="preserve"> жинағы</w:t>
            </w:r>
          </w:p>
          <w:p w:rsidR="001450A5" w:rsidRDefault="001450A5" w:rsidP="006E6E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37E5">
              <w:rPr>
                <w:rFonts w:ascii="Times New Roman" w:eastAsia="Times New Roman" w:hAnsi="Times New Roman"/>
                <w:b/>
                <w:lang w:eastAsia="ru-RU"/>
              </w:rPr>
              <w:t xml:space="preserve">Набор для </w:t>
            </w:r>
            <w:proofErr w:type="spellStart"/>
            <w:r w:rsidRPr="00F637E5">
              <w:rPr>
                <w:rFonts w:ascii="Times New Roman" w:eastAsia="Times New Roman" w:hAnsi="Times New Roman"/>
                <w:b/>
                <w:lang w:eastAsia="ru-RU"/>
              </w:rPr>
              <w:t>вертебропластики</w:t>
            </w:r>
            <w:proofErr w:type="spellEnd"/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1450A5" w:rsidRPr="00DC1B33" w:rsidRDefault="001450A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1450A5" w:rsidRPr="00570482" w:rsidRDefault="001450A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1450A5" w:rsidRPr="004234D9" w:rsidRDefault="001450A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381ED1" w:rsidRDefault="00C77C9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E5" w:rsidRDefault="00F637E5" w:rsidP="00083DE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637E5">
              <w:rPr>
                <w:rFonts w:ascii="Times New Roman" w:hAnsi="Times New Roman"/>
              </w:rPr>
              <w:t>Вертебропластика</w:t>
            </w:r>
            <w:proofErr w:type="spellEnd"/>
            <w:r w:rsidRPr="00F637E5">
              <w:rPr>
                <w:rFonts w:ascii="Times New Roman" w:hAnsi="Times New Roman"/>
              </w:rPr>
              <w:t xml:space="preserve"> жинағы</w:t>
            </w:r>
          </w:p>
          <w:p w:rsidR="00EA646B" w:rsidRPr="00507FB9" w:rsidRDefault="00F637E5" w:rsidP="00083DE5">
            <w:pPr>
              <w:jc w:val="center"/>
              <w:rPr>
                <w:rFonts w:ascii="Times New Roman" w:hAnsi="Times New Roman"/>
              </w:rPr>
            </w:pPr>
            <w:r w:rsidRPr="00F637E5">
              <w:rPr>
                <w:rFonts w:ascii="Times New Roman" w:hAnsi="Times New Roman"/>
              </w:rPr>
              <w:t xml:space="preserve">Набор для </w:t>
            </w:r>
            <w:proofErr w:type="spellStart"/>
            <w:r w:rsidRPr="00F637E5">
              <w:rPr>
                <w:rFonts w:ascii="Times New Roman" w:hAnsi="Times New Roman"/>
              </w:rPr>
              <w:t>вертебропластики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8CC" w:rsidRDefault="00E068CC" w:rsidP="00F63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8CC">
              <w:rPr>
                <w:rFonts w:ascii="Times New Roman" w:eastAsia="Times New Roman" w:hAnsi="Times New Roman"/>
                <w:color w:val="000000"/>
                <w:lang w:eastAsia="ru-RU"/>
              </w:rPr>
              <w:t>Жинақ</w:t>
            </w:r>
          </w:p>
          <w:p w:rsidR="00EA646B" w:rsidRPr="00381ED1" w:rsidRDefault="00E068CC" w:rsidP="00F63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Default="00F637E5" w:rsidP="006E6E36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7E5" w:rsidRDefault="00F637E5" w:rsidP="006E6E3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EA646B" w:rsidRDefault="00F637E5" w:rsidP="006E6E3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E5" w:rsidRDefault="00F637E5" w:rsidP="006E6E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A646B" w:rsidRDefault="00F637E5" w:rsidP="006E6E3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2893270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DC1B33" w:rsidRDefault="00EA646B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EA646B" w:rsidRPr="00570482" w:rsidRDefault="00EA646B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EA646B" w:rsidRPr="004234D9" w:rsidRDefault="00EA646B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EA646B" w:rsidRPr="008F2296" w:rsidTr="00D54C43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46B" w:rsidRPr="008F2296" w:rsidRDefault="00EA646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D54C43" w:rsidRDefault="00EA646B" w:rsidP="008F2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FC4BCC" w:rsidRDefault="00EA646B" w:rsidP="000D6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6B" w:rsidRPr="00F80373" w:rsidRDefault="00EA646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6B" w:rsidRPr="00F80373" w:rsidRDefault="00EA646B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Default="00EA646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A646B" w:rsidRPr="001E6F39" w:rsidRDefault="00C77C9D" w:rsidP="00FB6BA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465 344 748,00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Pr="008F2296" w:rsidRDefault="00EA646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Pr="008F2296" w:rsidRDefault="00EA646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46B" w:rsidRPr="008F2296" w:rsidRDefault="00EA646B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20BC"/>
    <w:rsid w:val="0002547F"/>
    <w:rsid w:val="0002753E"/>
    <w:rsid w:val="000328F9"/>
    <w:rsid w:val="00043E3B"/>
    <w:rsid w:val="00047711"/>
    <w:rsid w:val="00064CFE"/>
    <w:rsid w:val="000748B9"/>
    <w:rsid w:val="00083DE5"/>
    <w:rsid w:val="000A2FD9"/>
    <w:rsid w:val="000A6CA8"/>
    <w:rsid w:val="000B366C"/>
    <w:rsid w:val="000C08A6"/>
    <w:rsid w:val="000C0FA0"/>
    <w:rsid w:val="000D6A5E"/>
    <w:rsid w:val="000F26D8"/>
    <w:rsid w:val="00112224"/>
    <w:rsid w:val="001240DE"/>
    <w:rsid w:val="00127CB8"/>
    <w:rsid w:val="00144D9F"/>
    <w:rsid w:val="001450A5"/>
    <w:rsid w:val="0014684E"/>
    <w:rsid w:val="00162FA3"/>
    <w:rsid w:val="001754D4"/>
    <w:rsid w:val="0018521A"/>
    <w:rsid w:val="001C6ECB"/>
    <w:rsid w:val="001E6F39"/>
    <w:rsid w:val="00212E93"/>
    <w:rsid w:val="00232926"/>
    <w:rsid w:val="002359FE"/>
    <w:rsid w:val="00237493"/>
    <w:rsid w:val="00255973"/>
    <w:rsid w:val="002663E4"/>
    <w:rsid w:val="0027711D"/>
    <w:rsid w:val="00285296"/>
    <w:rsid w:val="0029211A"/>
    <w:rsid w:val="002A41BE"/>
    <w:rsid w:val="002C010E"/>
    <w:rsid w:val="002C5C5B"/>
    <w:rsid w:val="002D6FA4"/>
    <w:rsid w:val="002D7FE1"/>
    <w:rsid w:val="002E20A4"/>
    <w:rsid w:val="002F436C"/>
    <w:rsid w:val="00302FEA"/>
    <w:rsid w:val="00303469"/>
    <w:rsid w:val="003315FD"/>
    <w:rsid w:val="00333EC7"/>
    <w:rsid w:val="00381ED1"/>
    <w:rsid w:val="00403F80"/>
    <w:rsid w:val="004047BF"/>
    <w:rsid w:val="004234D9"/>
    <w:rsid w:val="00425F10"/>
    <w:rsid w:val="00427007"/>
    <w:rsid w:val="0044740F"/>
    <w:rsid w:val="004B623D"/>
    <w:rsid w:val="004C3F86"/>
    <w:rsid w:val="004C5F8D"/>
    <w:rsid w:val="004E5C5D"/>
    <w:rsid w:val="0050339A"/>
    <w:rsid w:val="00507FB9"/>
    <w:rsid w:val="005162ED"/>
    <w:rsid w:val="00526169"/>
    <w:rsid w:val="0052626A"/>
    <w:rsid w:val="00527FAC"/>
    <w:rsid w:val="0053458F"/>
    <w:rsid w:val="00555C37"/>
    <w:rsid w:val="00570482"/>
    <w:rsid w:val="00594C39"/>
    <w:rsid w:val="005A0DC1"/>
    <w:rsid w:val="005D7796"/>
    <w:rsid w:val="00634112"/>
    <w:rsid w:val="00650DA1"/>
    <w:rsid w:val="00653F7E"/>
    <w:rsid w:val="00673A45"/>
    <w:rsid w:val="00686902"/>
    <w:rsid w:val="006A4F28"/>
    <w:rsid w:val="006B1232"/>
    <w:rsid w:val="006E6E36"/>
    <w:rsid w:val="00722F75"/>
    <w:rsid w:val="007241BC"/>
    <w:rsid w:val="00730B1D"/>
    <w:rsid w:val="00730CCB"/>
    <w:rsid w:val="007417D8"/>
    <w:rsid w:val="00743599"/>
    <w:rsid w:val="007933F9"/>
    <w:rsid w:val="00794324"/>
    <w:rsid w:val="007D2CC1"/>
    <w:rsid w:val="007D73EB"/>
    <w:rsid w:val="008068A0"/>
    <w:rsid w:val="008246DB"/>
    <w:rsid w:val="00872456"/>
    <w:rsid w:val="008C1C33"/>
    <w:rsid w:val="008F2296"/>
    <w:rsid w:val="0093024D"/>
    <w:rsid w:val="00944752"/>
    <w:rsid w:val="0097073E"/>
    <w:rsid w:val="00975AB5"/>
    <w:rsid w:val="00981A5F"/>
    <w:rsid w:val="00983238"/>
    <w:rsid w:val="009853F7"/>
    <w:rsid w:val="009B29B1"/>
    <w:rsid w:val="009D7330"/>
    <w:rsid w:val="009E0779"/>
    <w:rsid w:val="009E2836"/>
    <w:rsid w:val="009F17D6"/>
    <w:rsid w:val="009F1974"/>
    <w:rsid w:val="00A2377C"/>
    <w:rsid w:val="00A27E9A"/>
    <w:rsid w:val="00A45368"/>
    <w:rsid w:val="00A800EE"/>
    <w:rsid w:val="00AC60D8"/>
    <w:rsid w:val="00AD6ACC"/>
    <w:rsid w:val="00AE712F"/>
    <w:rsid w:val="00B07066"/>
    <w:rsid w:val="00B668EE"/>
    <w:rsid w:val="00B81AD9"/>
    <w:rsid w:val="00B92E3A"/>
    <w:rsid w:val="00BB30C0"/>
    <w:rsid w:val="00BC38B7"/>
    <w:rsid w:val="00BE38E9"/>
    <w:rsid w:val="00BE71B1"/>
    <w:rsid w:val="00BF39E7"/>
    <w:rsid w:val="00C033C8"/>
    <w:rsid w:val="00C070A1"/>
    <w:rsid w:val="00C251A9"/>
    <w:rsid w:val="00C60612"/>
    <w:rsid w:val="00C76DD0"/>
    <w:rsid w:val="00C77C9D"/>
    <w:rsid w:val="00C80E11"/>
    <w:rsid w:val="00CE65A0"/>
    <w:rsid w:val="00CF4CE9"/>
    <w:rsid w:val="00D04ADD"/>
    <w:rsid w:val="00D22E09"/>
    <w:rsid w:val="00D25CEF"/>
    <w:rsid w:val="00D36155"/>
    <w:rsid w:val="00D54C43"/>
    <w:rsid w:val="00D64E35"/>
    <w:rsid w:val="00DA3D37"/>
    <w:rsid w:val="00DB31D3"/>
    <w:rsid w:val="00DB7111"/>
    <w:rsid w:val="00DD0726"/>
    <w:rsid w:val="00DD5179"/>
    <w:rsid w:val="00DF080A"/>
    <w:rsid w:val="00DF2B22"/>
    <w:rsid w:val="00DF62C2"/>
    <w:rsid w:val="00E013E0"/>
    <w:rsid w:val="00E068CC"/>
    <w:rsid w:val="00E21A75"/>
    <w:rsid w:val="00E425A0"/>
    <w:rsid w:val="00E51ACA"/>
    <w:rsid w:val="00E557BF"/>
    <w:rsid w:val="00E63EC5"/>
    <w:rsid w:val="00E66C5D"/>
    <w:rsid w:val="00EA646B"/>
    <w:rsid w:val="00EB3CEF"/>
    <w:rsid w:val="00F110D9"/>
    <w:rsid w:val="00F25230"/>
    <w:rsid w:val="00F62CAF"/>
    <w:rsid w:val="00F637E5"/>
    <w:rsid w:val="00F76508"/>
    <w:rsid w:val="00F80373"/>
    <w:rsid w:val="00F86543"/>
    <w:rsid w:val="00FB6BAA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link w:val="a5"/>
    <w:uiPriority w:val="34"/>
    <w:qFormat/>
    <w:rsid w:val="0011222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285296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55C3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91CBC-9B4B-4CE5-9F3F-B87C1354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39</Pages>
  <Words>4679</Words>
  <Characters>26675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12</cp:revision>
  <cp:lastPrinted>2023-11-03T05:18:00Z</cp:lastPrinted>
  <dcterms:created xsi:type="dcterms:W3CDTF">2023-11-03T02:37:00Z</dcterms:created>
  <dcterms:modified xsi:type="dcterms:W3CDTF">2023-11-06T04:27:00Z</dcterms:modified>
</cp:coreProperties>
</file>